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6D7F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08A7D14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BED16DF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193421A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95BB829" w14:textId="77777777" w:rsidR="00FE1045" w:rsidRPr="00FE0EB1" w:rsidRDefault="00FE1045" w:rsidP="00FE1045">
      <w:pPr>
        <w:spacing w:after="0"/>
        <w:jc w:val="center"/>
        <w:rPr>
          <w:rFonts w:ascii="Sakkal Majalla" w:hAnsi="Sakkal Majalla" w:cs="Sakkal Majalla"/>
          <w:color w:val="828282" w:themeColor="text1" w:themeTint="A6"/>
        </w:rPr>
      </w:pPr>
    </w:p>
    <w:p w14:paraId="5EB4D921" w14:textId="77777777" w:rsidR="00FE1045" w:rsidRPr="00FE0EB1" w:rsidRDefault="00FE1045" w:rsidP="00FE1045">
      <w:pPr>
        <w:spacing w:after="0"/>
        <w:jc w:val="center"/>
        <w:rPr>
          <w:rFonts w:ascii="Sakkal Majalla" w:hAnsi="Sakkal Majalla" w:cs="Sakkal Majalla"/>
          <w:color w:val="828282" w:themeColor="text1" w:themeTint="A6"/>
        </w:rPr>
      </w:pPr>
    </w:p>
    <w:p w14:paraId="5AFAB7D4" w14:textId="3B574497" w:rsidR="008E203F" w:rsidRDefault="00FE1045" w:rsidP="00F61E4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CD188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تقديم </w:t>
      </w:r>
      <w:r w:rsidR="00AA3C45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منتجات أو خدمات </w:t>
      </w:r>
      <w:r w:rsidR="00B15AA5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إ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لكترونية </w:t>
      </w:r>
    </w:p>
    <w:p w14:paraId="5F6B2EFC" w14:textId="77777777" w:rsidR="00FE1045" w:rsidRPr="00A95903" w:rsidRDefault="00FE1045" w:rsidP="00F61E40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أو تعديل منتج قائم </w:t>
      </w:r>
    </w:p>
    <w:p w14:paraId="2DF653C3" w14:textId="470C69C1" w:rsidR="00FE1045" w:rsidRDefault="00FE1045" w:rsidP="00BE0972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BE0972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الثاني</w:t>
      </w:r>
    </w:p>
    <w:p w14:paraId="5DF82DFD" w14:textId="4165CCD1" w:rsidR="00FE1045" w:rsidRPr="00FE0EB1" w:rsidRDefault="00D7688C" w:rsidP="00BE0972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814948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BE0972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814948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14:paraId="15092E10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C38C58D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8FF6C5E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9ED2A31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A785DAF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6AEF225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08C3AAD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EB3D265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39B347A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438E03F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4FFA601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E905B63" w14:textId="77777777" w:rsidR="00542CF2" w:rsidRDefault="00542CF2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78D1302" w14:textId="77777777" w:rsidR="00CA6498" w:rsidRPr="00CA6498" w:rsidRDefault="00CA6498" w:rsidP="00CA6498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CA6498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3A1F0699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534CF160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49D4C8E4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032BA494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CA6498">
        <w:rPr>
          <w:rFonts w:ascii="Sakkal Majalla" w:eastAsia="Sakkal Majalla" w:hAnsi="Sakkal Majalla" w:cs="Sakkal Majalla"/>
          <w:sz w:val="28"/>
          <w:szCs w:val="28"/>
        </w:rPr>
        <w:t>SAR</w:t>
      </w: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3C557BC3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3679B1F2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75AC740B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73ECAFBF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5A1F2600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7801B253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742322AB" w14:textId="77777777" w:rsidR="00CA6498" w:rsidRPr="00CA6498" w:rsidRDefault="00CA6498" w:rsidP="00CA6498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02F5F887" w14:textId="77777777" w:rsidR="00CA6498" w:rsidRPr="00CA6498" w:rsidRDefault="00CA6498" w:rsidP="00CA6498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314C1701" w14:textId="77777777" w:rsidR="00CA6498" w:rsidRPr="00CA6498" w:rsidRDefault="00CA6498" w:rsidP="00CA6498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4F1B518A" w14:textId="77777777" w:rsidR="00CA6498" w:rsidRPr="00CA6498" w:rsidRDefault="00CA6498" w:rsidP="00CA6498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6613F33F" w14:textId="77777777" w:rsidR="00CA6498" w:rsidRPr="00CA6498" w:rsidRDefault="00CA6498" w:rsidP="00CA6498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2667A91B" w14:textId="77777777" w:rsidR="00CA6498" w:rsidRPr="00CA6498" w:rsidRDefault="00CA6498" w:rsidP="00CA6498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71CF35E4" w14:textId="77777777" w:rsidR="00CA6498" w:rsidRPr="00CA6498" w:rsidRDefault="00CA6498" w:rsidP="00CA6498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CA6498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339B2FD4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386A5F0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F98E4CB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78E1C35" w14:textId="7777777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1DCFCA3" w14:textId="4810C317" w:rsidR="00FE1045" w:rsidRDefault="00FE1045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619248B" w14:textId="77777777" w:rsidR="00CD1883" w:rsidRDefault="00CD1883" w:rsidP="00FE104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A16386D" w14:textId="03B453CF" w:rsidR="00044154" w:rsidRDefault="00044154" w:rsidP="0004415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7FFE73E" w14:textId="77777777" w:rsidR="00CA6498" w:rsidRPr="00FE0EB1" w:rsidRDefault="00CA6498" w:rsidP="00044154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044154" w:rsidRPr="00075B07" w14:paraId="5DD5F1EB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17F5B15" w14:textId="77777777" w:rsidR="00044154" w:rsidRPr="00075B07" w:rsidRDefault="00044154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044154" w:rsidRPr="005D60D7" w14:paraId="0AFDE6B2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3AEB489" w14:textId="77777777" w:rsidR="00044154" w:rsidRPr="006A1BF4" w:rsidRDefault="0004415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9924CD60BDB2480DB3C8A2F9B36597D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50E8C1" w14:textId="77777777" w:rsidR="00044154" w:rsidRPr="005D60D7" w:rsidRDefault="0004415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044154" w:rsidRPr="005D60D7" w14:paraId="5B551CEB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987DF14" w14:textId="77777777" w:rsidR="00044154" w:rsidRPr="00CA6498" w:rsidRDefault="0004415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483D58319E194AEF9C66057448D40EAC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85E6BE" w14:textId="77777777" w:rsidR="00044154" w:rsidRPr="005D60D7" w:rsidRDefault="0004415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7F1F71E" w14:textId="77777777" w:rsidR="00044154" w:rsidRPr="006A1BF4" w:rsidRDefault="0004415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57926633"/>
            <w:placeholder>
              <w:docPart w:val="33C4F527303A4E948ADB537BE1C0C0E9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A2098C" w14:textId="2C646000" w:rsidR="00044154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14:paraId="3B450CD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B435423" w14:textId="77777777" w:rsidR="00C431CC" w:rsidRPr="00C431CC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431CC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C431CC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29176331"/>
            <w:placeholder>
              <w:docPart w:val="7056BDD70C874A1E915C3E6CA37FE716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FAAB8" w14:textId="26EF5DF0" w:rsidR="00C431CC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31CC" w:rsidRPr="00075B07" w14:paraId="7DDB70B1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3097BB3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C431CC" w14:paraId="60148F4E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67F415E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251F6C4586344CD68891B6D37D76BC2B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B91C9" w14:textId="77777777" w:rsidR="00C431CC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31CC" w:rsidRPr="005D60D7" w14:paraId="719266FC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CA8186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5DA4814889D44B03A0C11DC16D26F12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D7B184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BC20BDC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F3F55714AEF5428E81E44957D3A04F3E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4E013D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:rsidRPr="005D60D7" w14:paraId="1D30A58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885CBFC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4E14BB5F1E974ACA9F652CE25A43F821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EF2E87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5D8E2C8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A6FF5D9A6E4D42EA80968466A96DF122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10885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:rsidRPr="005D60D7" w14:paraId="4D89B736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4A9291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3DAB79012E094F12906D65D5B8A28AFB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5A7CE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E636FAA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4234F0EB18CC48A796AE9F9C633FD072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BFA0D4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:rsidRPr="00075B07" w14:paraId="2539E4FA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746766C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C431CC" w:rsidRPr="005D60D7" w14:paraId="5063843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9121932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ADFD1C360DA841098736E9CCC6D52EDB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5D6CDB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925D14B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2A38DBFB54E3482093433D5E71921025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DB0BE1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:rsidRPr="005D60D7" w14:paraId="16645E76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4D404C7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85BDE2D438DA460C8DF3698070876E95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C8151F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DEFD09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C9F98DD556AE42E5A4170B80E0175A7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E13A4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C431CC" w:rsidRPr="005D60D7" w14:paraId="377DB59A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3888D37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BCE61B3ED16D4A97876FB5F296AE04FC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9E413C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A3974DC" w14:textId="77777777" w:rsidR="00C431CC" w:rsidRPr="006A1BF4" w:rsidRDefault="00C431CC" w:rsidP="00C431C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D37FB4DDF0AE41C2A158F228747DD0A3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450281" w14:textId="77777777" w:rsidR="00C431CC" w:rsidRPr="005D60D7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31CC" w:rsidRPr="00075B07" w14:paraId="37330CC5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CACAB43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C431CC" w:rsidRPr="00075B07" w14:paraId="7EF1F9FB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C7DBCE8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44861565AB7443188CDD5633082F3FCA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C4D3DE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000BF58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23C16F663D9943D5A8095681D9F8A16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B968B0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31CC" w:rsidRPr="00075B07" w14:paraId="7605305E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4100E6B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9364DE8274D047FCB5C1AC1D17A8E8A9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705D8A5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654E724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64DBFB6BE4734DFA9D9B72602AF05F73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342892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31CC" w:rsidRPr="00075B07" w14:paraId="3BE7DD9E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01D835B" w14:textId="77777777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3946DBB5E9DC44F588C9177F397E77FF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45019D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D5BCFC8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C7A808C13B1F4EA3A733BF542B91D0FB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63F0D24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31CC" w:rsidRPr="00075B07" w14:paraId="15B43147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92DD170" w14:textId="57619D63" w:rsidR="00C431CC" w:rsidRPr="00CA6498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CA64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Pr="00CA6498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D8ECF24A1CEC4DA291E89F87959A7327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C883C2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073B406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22899F9F72B2440087DBB607B18A0B2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1CDF81C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31CC" w:rsidRPr="00075B07" w14:paraId="0B51C23A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CD321DF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B53A359ACAD44FB9934C215EF349AD71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C740E1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910BB8D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63FC04494E5349649125270A3CCF5143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F7D276" w14:textId="77777777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31CC" w:rsidRPr="00075B07" w14:paraId="62FD7327" w14:textId="77777777" w:rsidTr="00CE52A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A94D7E0" w14:textId="77777777" w:rsidR="00C431CC" w:rsidRPr="00B30283" w:rsidRDefault="00C431CC" w:rsidP="00C431CC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2FA8324D48CD432EB8016BF4C99EE9F8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0CF124A" w14:textId="7BD81C80" w:rsidR="00C431CC" w:rsidRPr="00B30283" w:rsidRDefault="00C431CC" w:rsidP="00C431C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3AB44205" w14:textId="54D7CE33" w:rsidR="008B5B70" w:rsidRDefault="008B5B70" w:rsidP="007E6EF3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23C121E0" w14:textId="2A37D35C" w:rsidR="00FE1045" w:rsidRPr="001225B9" w:rsidRDefault="00FE1045" w:rsidP="008B5B70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أسباب الطلب الاستراتيجية (الاهداف):</w:t>
      </w:r>
    </w:p>
    <w:p w14:paraId="4AAB6CCF" w14:textId="77777777" w:rsidR="008B5B70" w:rsidRDefault="0031392D" w:rsidP="008B5B70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07B16A5BB92A44A09BA41E2857C1A0FD"/>
          </w:placeholder>
          <w:showingPlcHdr/>
        </w:sdtPr>
        <w:sdtEndPr/>
        <w:sdtContent>
          <w:r w:rsidR="008B5B70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D7A1B6A" w14:textId="77777777" w:rsidR="008B5B70" w:rsidRDefault="008B5B70" w:rsidP="008B5B70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8C87479351614931B822765B3976CA4B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334E9A5ED23E43668100C030C48E890C"/>
        </w:placeholder>
        <w:showingPlcHdr/>
      </w:sdtPr>
      <w:sdtEndPr/>
      <w:sdtContent>
        <w:p w14:paraId="23F0ED62" w14:textId="41177E19" w:rsidR="00FE1045" w:rsidRPr="008B5B70" w:rsidRDefault="008B5B70" w:rsidP="008B5B70">
          <w:pPr>
            <w:pStyle w:val="ListParagraph"/>
            <w:numPr>
              <w:ilvl w:val="0"/>
              <w:numId w:val="11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7BE9A517" w14:textId="41E53AC4" w:rsidR="00A32CD6" w:rsidRDefault="00A32CD6" w:rsidP="00A32CD6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20C3CA9" w14:textId="23915EE8" w:rsidR="00044154" w:rsidRDefault="00044154" w:rsidP="00044154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AF2BBCE" w14:textId="77777777" w:rsidR="00572B4A" w:rsidRDefault="00572B4A" w:rsidP="00572B4A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275BD5A5" w14:textId="77777777" w:rsidR="00044154" w:rsidRDefault="00044154" w:rsidP="00044154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F03EBB6" w14:textId="59608960" w:rsidR="00162B9B" w:rsidRPr="00286869" w:rsidRDefault="00162B9B" w:rsidP="00162B9B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5476AB8A" w14:textId="3D372FDE" w:rsidR="00FE1045" w:rsidRPr="00845B1C" w:rsidRDefault="00845B1C" w:rsidP="00A60DDC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نوع الطلب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95968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60DDC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تقديم منتج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880051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60DDC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32"/>
          <w:szCs w:val="32"/>
          <w:rtl/>
        </w:rPr>
        <w:t xml:space="preserve"> تقديم خدمة إلكترونية</w:t>
      </w:r>
      <w:r w:rsidRPr="00845B1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18522186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15A3D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تعديل منتج قائم</w:t>
      </w: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59"/>
        <w:gridCol w:w="9180"/>
      </w:tblGrid>
      <w:tr w:rsidR="00FE1045" w:rsidRPr="00286869" w14:paraId="36875AD0" w14:textId="77777777" w:rsidTr="00A60DDC">
        <w:trPr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679FA1E0" w14:textId="225617C4" w:rsidR="00FE1045" w:rsidRPr="00C370BB" w:rsidRDefault="00BA6C57" w:rsidP="008B5B7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9180" w:type="dxa"/>
            <w:shd w:val="clear" w:color="auto" w:fill="385623" w:themeFill="accent6" w:themeFillShade="80"/>
          </w:tcPr>
          <w:p w14:paraId="7211F8EC" w14:textId="25521562" w:rsidR="00FE1045" w:rsidRPr="00C370BB" w:rsidRDefault="00845B1C" w:rsidP="008B5B7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التفاصيل</w:t>
            </w:r>
          </w:p>
        </w:tc>
      </w:tr>
      <w:tr w:rsidR="00A60DDC" w:rsidRPr="00286869" w14:paraId="742309C7" w14:textId="77777777" w:rsidTr="00A60DDC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01B3B8C1" w14:textId="77777777" w:rsidR="00A60DDC" w:rsidRPr="00C370BB" w:rsidRDefault="00A60DDC" w:rsidP="00A60DD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370B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05961009"/>
            <w:placeholder>
              <w:docPart w:val="C8BC62BC0C0E4F838A35528640B79B22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66C379C3" w14:textId="3E4E3142" w:rsidR="00A60DDC" w:rsidRPr="00286869" w:rsidRDefault="00A60DDC" w:rsidP="00A60DD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A60DDC" w:rsidRPr="00286869" w14:paraId="1012F40F" w14:textId="77777777" w:rsidTr="00A60DDC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7F3B0343" w14:textId="77777777" w:rsidR="00A60DDC" w:rsidRPr="00C370BB" w:rsidRDefault="00A60DDC" w:rsidP="00A60DD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370B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00807925"/>
            <w:placeholder>
              <w:docPart w:val="040EA3E3A2B7498494FB428C5BB79096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15F917CE" w14:textId="16EE3D9B" w:rsidR="00A60DDC" w:rsidRPr="00286869" w:rsidRDefault="00A60DDC" w:rsidP="00A60DD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A60DDC" w:rsidRPr="00286869" w14:paraId="71B69069" w14:textId="77777777" w:rsidTr="00A60DDC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42299C18" w14:textId="77777777" w:rsidR="00A60DDC" w:rsidRPr="00C370BB" w:rsidRDefault="00A60DDC" w:rsidP="00A60DD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370B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86883804"/>
            <w:placeholder>
              <w:docPart w:val="B1E0EFAE8F4848F28E9DE384D6D2E468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51562AD8" w14:textId="344C1A53" w:rsidR="00A60DDC" w:rsidRPr="00286869" w:rsidRDefault="00A60DDC" w:rsidP="00A60DD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  <w:tr w:rsidR="00A60DDC" w:rsidRPr="00286869" w14:paraId="6E5BA2D4" w14:textId="77777777" w:rsidTr="00A60DDC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03CEF439" w14:textId="77777777" w:rsidR="00A60DDC" w:rsidRPr="00C370BB" w:rsidRDefault="00A60DDC" w:rsidP="00A60DD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370B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56252553"/>
            <w:placeholder>
              <w:docPart w:val="B037CF7D766D455B9145D15738546C9D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357BEDB9" w14:textId="396354DD" w:rsidR="00A60DDC" w:rsidRPr="00286869" w:rsidRDefault="00A60DDC" w:rsidP="00A60DDC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</w:t>
                </w:r>
              </w:p>
            </w:tc>
          </w:sdtContent>
        </w:sdt>
      </w:tr>
    </w:tbl>
    <w:p w14:paraId="46F29DD2" w14:textId="77777777" w:rsidR="00FE1045" w:rsidRPr="00286869" w:rsidRDefault="00FE1045" w:rsidP="00845B1C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المرفقات المطلوبة</w:t>
      </w:r>
      <w:r w:rsidRPr="00286869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4"/>
        <w:tblpPr w:leftFromText="180" w:rightFromText="180" w:vertAnchor="text" w:horzAnchor="margin" w:tblpXSpec="center" w:tblpY="183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59"/>
        <w:gridCol w:w="7000"/>
        <w:gridCol w:w="1090"/>
        <w:gridCol w:w="1090"/>
      </w:tblGrid>
      <w:tr w:rsidR="00C370BB" w:rsidRPr="00286869" w14:paraId="5B6B42C2" w14:textId="77777777" w:rsidTr="007E6EF3">
        <w:trPr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649D4EC3" w14:textId="77777777" w:rsidR="00FE1045" w:rsidRPr="00C370BB" w:rsidRDefault="00FE1045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370BB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00" w:type="dxa"/>
            <w:shd w:val="clear" w:color="auto" w:fill="385623" w:themeFill="accent6" w:themeFillShade="80"/>
          </w:tcPr>
          <w:p w14:paraId="01E38801" w14:textId="77777777" w:rsidR="00FE1045" w:rsidRPr="00C370BB" w:rsidRDefault="00FE1045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370B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090" w:type="dxa"/>
            <w:shd w:val="clear" w:color="auto" w:fill="385623" w:themeFill="accent6" w:themeFillShade="80"/>
            <w:vAlign w:val="center"/>
          </w:tcPr>
          <w:p w14:paraId="10E536D4" w14:textId="77777777" w:rsidR="00FE1045" w:rsidRPr="00C370BB" w:rsidRDefault="00CB5BFB" w:rsidP="007E6EF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370B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090" w:type="dxa"/>
            <w:shd w:val="clear" w:color="auto" w:fill="385623" w:themeFill="accent6" w:themeFillShade="80"/>
            <w:vAlign w:val="center"/>
          </w:tcPr>
          <w:p w14:paraId="447519CA" w14:textId="77777777" w:rsidR="00FE1045" w:rsidRPr="00C370BB" w:rsidRDefault="00CB5BFB" w:rsidP="007E6EF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370B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FE1045" w:rsidRPr="00286869" w14:paraId="0F31DDA1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3CECE74A" w14:textId="145E7049" w:rsidR="00FE1045" w:rsidRPr="00C370BB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00" w:type="dxa"/>
            <w:vAlign w:val="center"/>
          </w:tcPr>
          <w:p w14:paraId="6771E16A" w14:textId="198990A0" w:rsidR="00FE1045" w:rsidRPr="00286869" w:rsidRDefault="00FE1045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3589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C48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الحصول على عدم ممانعة</w:t>
            </w:r>
            <w:r w:rsidR="00AA3C45" w:rsidRPr="00AA3C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D14D0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 المركزي السعودي</w:t>
            </w:r>
            <w:r w:rsidR="00AA3C45" w:rsidRPr="00AA3C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تقديم </w:t>
            </w:r>
            <w:r w:rsidR="00F65B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منتجات أو خدمات </w:t>
            </w:r>
            <w:r w:rsidR="00F65B45"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="00AA3C45" w:rsidRPr="00AA3C45">
              <w:rPr>
                <w:rFonts w:ascii="Sakkal Majalla" w:hAnsi="Sakkal Majalla" w:cs="Sakkal Majalla"/>
                <w:sz w:val="28"/>
                <w:szCs w:val="28"/>
                <w:rtl/>
              </w:rPr>
              <w:t>لكترونية أو تعديل منتج قائم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0522969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6E1900E" w14:textId="421E519E" w:rsidR="00FE1045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6460019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66015D1" w14:textId="6BE54490" w:rsidR="00FE1045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FE1045" w:rsidRPr="00286869" w14:paraId="13EF4469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07100FC8" w14:textId="17EF0645" w:rsidR="00FE1045" w:rsidRPr="00C370BB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00" w:type="dxa"/>
            <w:vAlign w:val="center"/>
          </w:tcPr>
          <w:p w14:paraId="0E3A182B" w14:textId="57E239E7" w:rsidR="00FE1045" w:rsidRPr="000E5D60" w:rsidRDefault="00BA6C57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25F1">
              <w:rPr>
                <w:rFonts w:ascii="Sakkal Majalla" w:hAnsi="Sakkal Majalla" w:cs="Sakkal Majalla"/>
                <w:sz w:val="28"/>
                <w:szCs w:val="28"/>
                <w:rtl/>
              </w:rPr>
              <w:t>تقييم مخاطر غسل الأموال وتمويل الإرهاب للمنتج أو الخدمة والتدابير الوق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ائية المتخذة حيال تخفيف المخاطر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141855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5BDD90C" w14:textId="4B6226C8" w:rsidR="00FE1045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1171281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F3CA0BD" w14:textId="599732F6" w:rsidR="00FE1045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6D2D30" w:rsidRPr="00286869" w14:paraId="2258BF24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5BA6F3B3" w14:textId="285FF257" w:rsidR="006D2D30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00" w:type="dxa"/>
            <w:vAlign w:val="center"/>
          </w:tcPr>
          <w:p w14:paraId="2EDFF3F1" w14:textId="77777777" w:rsidR="006D2D30" w:rsidRPr="000E5D60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5D60">
              <w:rPr>
                <w:rFonts w:ascii="Sakkal Majalla" w:hAnsi="Sakkal Majalla" w:cs="Sakkal Majalla" w:hint="cs"/>
                <w:sz w:val="28"/>
                <w:szCs w:val="28"/>
                <w:rtl/>
              </w:rPr>
              <w:t>توفير كامل المعلومات والوثائق المرتبطة بالطلب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256509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09E3D30" w14:textId="4D9BF2B3" w:rsidR="006D2D30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19107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19E5612" w14:textId="2E984150" w:rsidR="006D2D30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6D2D30" w:rsidRPr="00286869" w14:paraId="1BDD927E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7F28447E" w14:textId="434805DB" w:rsidR="006D2D30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00" w:type="dxa"/>
            <w:vAlign w:val="center"/>
          </w:tcPr>
          <w:p w14:paraId="46D88FAF" w14:textId="77777777" w:rsidR="006D2D30" w:rsidRPr="000E5D60" w:rsidRDefault="006D2D30" w:rsidP="00A60DDC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تقييم شامل للمخاطر على الخدمات والمنتجات من النواحي التقنية والأمنية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89503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D0CF46D" w14:textId="223F1D1A" w:rsidR="006D2D30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5234699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50A0137" w14:textId="4CF060E6" w:rsidR="006D2D30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E6EF3" w:rsidRPr="00286869" w14:paraId="75729481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4BD9E3D4" w14:textId="7CEB2D73" w:rsidR="007E6EF3" w:rsidRDefault="007E6EF3" w:rsidP="007E6EF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00" w:type="dxa"/>
            <w:vAlign w:val="center"/>
          </w:tcPr>
          <w:p w14:paraId="01062A9D" w14:textId="70693156" w:rsidR="007E6EF3" w:rsidRPr="002C4826" w:rsidRDefault="007E6EF3" w:rsidP="007E6EF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07461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وقائمة المشتركين النشطين</w:t>
            </w:r>
            <w:r w:rsidRPr="00B0746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858989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49D8068" w14:textId="728A558C" w:rsidR="007E6EF3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726040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953F88B" w14:textId="4000BDB7" w:rsidR="007E6EF3" w:rsidRPr="00CA6498" w:rsidRDefault="007E6EF3" w:rsidP="007E6EF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01EF7" w:rsidRPr="00286869" w14:paraId="7BE0867F" w14:textId="77777777" w:rsidTr="007E6EF3">
        <w:trPr>
          <w:trHeight w:val="680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2C661719" w14:textId="138A48D7" w:rsidR="00A01EF7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00" w:type="dxa"/>
            <w:vAlign w:val="center"/>
          </w:tcPr>
          <w:p w14:paraId="6390DA5F" w14:textId="6508A48F" w:rsidR="00A01EF7" w:rsidRPr="00B07461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01EF7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822512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7165982" w14:textId="1876CAF6" w:rsidR="00A01EF7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843821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F74B8C0" w14:textId="20550C52" w:rsidR="00A01EF7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01EF7" w:rsidRPr="00286869" w14:paraId="4F05FC5F" w14:textId="77777777" w:rsidTr="007E6EF3">
        <w:trPr>
          <w:jc w:val="center"/>
        </w:trPr>
        <w:tc>
          <w:tcPr>
            <w:tcW w:w="9639" w:type="dxa"/>
            <w:gridSpan w:val="4"/>
            <w:shd w:val="clear" w:color="auto" w:fill="385623" w:themeFill="accent6" w:themeFillShade="80"/>
            <w:vAlign w:val="center"/>
          </w:tcPr>
          <w:p w14:paraId="471A178B" w14:textId="0A95207B" w:rsidR="00A01EF7" w:rsidRPr="00CA6498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649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في حال تقديم خدمة الكترونية</w:t>
            </w:r>
          </w:p>
        </w:tc>
      </w:tr>
      <w:tr w:rsidR="00A01EF7" w:rsidRPr="00286869" w14:paraId="0E25615D" w14:textId="77777777" w:rsidTr="007E6EF3">
        <w:trPr>
          <w:trHeight w:val="737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2E71D1CC" w14:textId="455B6234" w:rsidR="00A01EF7" w:rsidRPr="00845B1C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00" w:type="dxa"/>
            <w:vAlign w:val="center"/>
          </w:tcPr>
          <w:p w14:paraId="5F8A5952" w14:textId="55BC7C80" w:rsidR="00A01EF7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توضيح سير عمل مفصل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</w:t>
            </w:r>
            <w:r w:rsidRPr="002C4826">
              <w:rPr>
                <w:rFonts w:ascii="Sakkal Majalla" w:hAnsi="Sakkal Majalla" w:cs="Sakkal Majalla"/>
                <w:sz w:val="28"/>
                <w:szCs w:val="28"/>
              </w:rPr>
              <w:t xml:space="preserve">ork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F</w:t>
            </w:r>
            <w:r w:rsidRPr="002C4826">
              <w:rPr>
                <w:rFonts w:ascii="Sakkal Majalla" w:hAnsi="Sakkal Majalla" w:cs="Sakkal Majalla"/>
                <w:sz w:val="28"/>
                <w:szCs w:val="28"/>
              </w:rPr>
              <w:t>low</w:t>
            </w: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) من النواحي التقنية للخدمات والمنتجات الإلكترونية مع توضيح الترابط مع الجهات ذات العلاقة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501074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991934D" w14:textId="7C1E708B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443184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CCDC1F" w14:textId="36D07125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01EF7" w:rsidRPr="00286869" w14:paraId="40E4D607" w14:textId="77777777" w:rsidTr="007E6EF3">
        <w:trPr>
          <w:trHeight w:val="737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42DDA67D" w14:textId="5DEB3068" w:rsidR="00A01EF7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00" w:type="dxa"/>
            <w:vAlign w:val="center"/>
          </w:tcPr>
          <w:p w14:paraId="4C48F2D5" w14:textId="412A03F0" w:rsidR="00A01EF7" w:rsidRPr="000E5D60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توضيح خدمات الحوسبة السحابية في حال استخدمها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8153020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598C506" w14:textId="0D88E9A5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22200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0CB4361" w14:textId="1008B453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01EF7" w:rsidRPr="00286869" w14:paraId="6CCE1C29" w14:textId="77777777" w:rsidTr="007E6EF3">
        <w:trPr>
          <w:trHeight w:val="737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6E198C5E" w14:textId="289F0CBC" w:rsidR="00A01EF7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7000" w:type="dxa"/>
            <w:vAlign w:val="center"/>
          </w:tcPr>
          <w:p w14:paraId="652AEA8E" w14:textId="03E5F07F" w:rsidR="00A01EF7" w:rsidRPr="000E5D60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اتفاقية مزودي الخدمات التقنية والأمنية والخدمات المسندة لهم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075606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A7545E5" w14:textId="339FCCDD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8424336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0722C8" w14:textId="14831121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01EF7" w:rsidRPr="00286869" w14:paraId="6415C49A" w14:textId="77777777" w:rsidTr="007E6EF3">
        <w:trPr>
          <w:trHeight w:val="737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598B711C" w14:textId="0DA90EF8" w:rsidR="00A01EF7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7000" w:type="dxa"/>
            <w:vAlign w:val="center"/>
          </w:tcPr>
          <w:p w14:paraId="557F3808" w14:textId="2747F79A" w:rsidR="00A01EF7" w:rsidRPr="000E5D60" w:rsidRDefault="00A01EF7" w:rsidP="00A01EF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4826">
              <w:rPr>
                <w:rFonts w:ascii="Sakkal Majalla" w:hAnsi="Sakkal Majalla" w:cs="Sakkal Majalla"/>
                <w:sz w:val="28"/>
                <w:szCs w:val="28"/>
                <w:rtl/>
              </w:rPr>
              <w:t>موقع حفظ البيانات ونوعها</w:t>
            </w:r>
          </w:p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983004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C956439" w14:textId="19608B25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090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5385740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A32A5F6" w14:textId="27C6D48C" w:rsidR="00A01EF7" w:rsidRPr="00CA6498" w:rsidRDefault="00A01EF7" w:rsidP="00A01EF7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CA6498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2A41E8C0" w14:textId="2C02F5FB" w:rsidR="00A538C3" w:rsidRDefault="00A538C3" w:rsidP="00A538C3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26AF9FB" w14:textId="4046831E" w:rsidR="00FE1045" w:rsidRPr="003904D6" w:rsidRDefault="00FE1045" w:rsidP="003904D6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23582019BCCF4A418A6587D8FF61ADB7"/>
          </w:placeholder>
          <w:showingPlcHdr/>
        </w:sdtPr>
        <w:sdtEndPr/>
        <w:sdtContent>
          <w:r w:rsidR="00A60DDC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A60DDC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2D04DD7D" w14:textId="3525EC0C" w:rsidR="00FE1045" w:rsidRDefault="00FE1045" w:rsidP="00A60DDC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C370BB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A60DDC" w:rsidRPr="00A60DD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AE8574D870E64851A6F90E982C656015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A60DDC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60DDC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A60DDC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60DDC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60C7C061" w14:textId="2B1AD7A5" w:rsidR="00C36D93" w:rsidRPr="008B5B70" w:rsidRDefault="00AC17A5" w:rsidP="00AC17A5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C36D93" w:rsidRPr="008B5B70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8B5B70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</w:t>
      </w:r>
      <w:r w:rsidR="007E6EF3">
        <w:rPr>
          <w:rFonts w:ascii="Sakkal Majalla" w:hAnsi="Sakkal Majalla" w:cs="Sakkal Majalla"/>
          <w:color w:val="FF0000"/>
          <w:sz w:val="24"/>
          <w:szCs w:val="24"/>
          <w:rtl/>
        </w:rPr>
        <w:t>لغى في حال وجود أي كشط أو تعديل</w:t>
      </w:r>
    </w:p>
    <w:p w14:paraId="6A2C3429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8ABC9" w14:textId="77777777" w:rsidR="00AD2713" w:rsidRDefault="00AD2713" w:rsidP="005A0589">
      <w:pPr>
        <w:spacing w:after="0" w:line="240" w:lineRule="auto"/>
      </w:pPr>
      <w:r>
        <w:separator/>
      </w:r>
    </w:p>
    <w:p w14:paraId="2FA2F11F" w14:textId="77777777" w:rsidR="00AD2713" w:rsidRDefault="00AD2713"/>
  </w:endnote>
  <w:endnote w:type="continuationSeparator" w:id="0">
    <w:p w14:paraId="0A6FDB24" w14:textId="77777777" w:rsidR="00AD2713" w:rsidRDefault="00AD2713" w:rsidP="005A0589">
      <w:pPr>
        <w:spacing w:after="0" w:line="240" w:lineRule="auto"/>
      </w:pPr>
      <w:r>
        <w:continuationSeparator/>
      </w:r>
    </w:p>
    <w:p w14:paraId="00369A12" w14:textId="77777777" w:rsidR="00AD2713" w:rsidRDefault="00AD2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5394" w14:textId="2D651B71" w:rsidR="00326337" w:rsidRPr="007E6EF3" w:rsidRDefault="00F93708" w:rsidP="007E6EF3">
    <w:pPr>
      <w:pStyle w:val="Footer"/>
      <w:rPr>
        <w:rFonts w:ascii="Calibri" w:hAnsi="Calibri" w:cs="Calibri"/>
        <w:color w:val="808080" w:themeColor="background1" w:themeShade="80"/>
        <w:sz w:val="28"/>
        <w:szCs w:val="28"/>
      </w:rPr>
    </w:pPr>
    <w:r w:rsidRPr="008B5B70">
      <w:rPr>
        <w:noProof/>
      </w:rPr>
      <w:drawing>
        <wp:anchor distT="0" distB="0" distL="114300" distR="114300" simplePos="0" relativeHeight="251667456" behindDoc="0" locked="0" layoutInCell="1" allowOverlap="1" wp14:anchorId="31F1A9D2" wp14:editId="1F0C9F74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 w:rsidRPr="008B5B70">
          <w:ptab w:relativeTo="margin" w:alignment="left" w:leader="none"/>
        </w:r>
        <w:r w:rsidR="00326337" w:rsidRPr="008B5B70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326337" w:rsidRPr="008B5B70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8B5B70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4A4AD4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4</w:t>
        </w:r>
        <w:r w:rsidR="00326337" w:rsidRPr="008B5B70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8B5B70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</w:sdtContent>
    </w:sdt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 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</w:t>
    </w:r>
    <w:r w:rsidR="007E6EF3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proofErr w:type="spellStart"/>
    <w:r w:rsidR="007E6EF3">
      <w:rPr>
        <w:rFonts w:ascii="Calibri" w:hAnsi="Calibri" w:cs="Calibri" w:hint="cs"/>
        <w:color w:val="808080" w:themeColor="background1" w:themeShade="80"/>
        <w:sz w:val="28"/>
        <w:szCs w:val="28"/>
        <w:rtl/>
      </w:rPr>
      <w:t>ط.ت.م</w:t>
    </w:r>
    <w:proofErr w:type="spellEnd"/>
    <w:r w:rsidR="007E6EF3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7E6EF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E6EF3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     </w:t>
    </w:r>
    <w:r w:rsidR="007E6EF3">
      <w:rPr>
        <w:color w:val="808080" w:themeColor="background1" w:themeShade="80"/>
      </w:rPr>
      <w:fldChar w:fldCharType="begin"/>
    </w:r>
    <w:r w:rsidR="007E6EF3">
      <w:rPr>
        <w:color w:val="808080" w:themeColor="background1" w:themeShade="80"/>
      </w:rPr>
      <w:instrText xml:space="preserve"> DATE \@ "M/d/yyyy h:mm:ss am/pm" </w:instrText>
    </w:r>
    <w:r w:rsidR="007E6EF3">
      <w:rPr>
        <w:color w:val="808080" w:themeColor="background1" w:themeShade="80"/>
      </w:rPr>
      <w:fldChar w:fldCharType="separate"/>
    </w:r>
    <w:r w:rsidR="003904D6">
      <w:rPr>
        <w:noProof/>
        <w:color w:val="808080" w:themeColor="background1" w:themeShade="80"/>
      </w:rPr>
      <w:t>11/23/2023 12:55:30 PM</w:t>
    </w:r>
    <w:r w:rsidR="007E6EF3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4011EB7A" w14:textId="4DD7F45E" w:rsidR="00E91C03" w:rsidRPr="007E6EF3" w:rsidRDefault="008D51B8" w:rsidP="007E6EF3">
        <w:pPr>
          <w:pStyle w:val="Footer"/>
          <w:rPr>
            <w:rFonts w:ascii="Calibri" w:hAnsi="Calibri" w:cs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424DE787" wp14:editId="41B7FD56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5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4A4AD4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      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</w:t>
        </w:r>
        <w:r w:rsidR="007E6EF3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proofErr w:type="spellStart"/>
        <w:r w:rsidR="007E6EF3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>ط.ت.م</w:t>
        </w:r>
        <w:proofErr w:type="spellEnd"/>
        <w:r w:rsidR="007E6EF3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E6EF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               </w:t>
        </w:r>
        <w:r w:rsidR="007E6EF3">
          <w:rPr>
            <w:color w:val="808080" w:themeColor="background1" w:themeShade="80"/>
          </w:rPr>
          <w:fldChar w:fldCharType="begin"/>
        </w:r>
        <w:r w:rsidR="007E6EF3">
          <w:rPr>
            <w:color w:val="808080" w:themeColor="background1" w:themeShade="80"/>
          </w:rPr>
          <w:instrText xml:space="preserve"> DATE \@ "M/d/yyyy h:mm:ss am/pm" </w:instrText>
        </w:r>
        <w:r w:rsidR="007E6EF3">
          <w:rPr>
            <w:color w:val="808080" w:themeColor="background1" w:themeShade="80"/>
          </w:rPr>
          <w:fldChar w:fldCharType="separate"/>
        </w:r>
        <w:r w:rsidR="003904D6">
          <w:rPr>
            <w:noProof/>
            <w:color w:val="808080" w:themeColor="background1" w:themeShade="80"/>
          </w:rPr>
          <w:t>11/23/2023 12:55:30 PM</w:t>
        </w:r>
        <w:r w:rsidR="007E6EF3">
          <w:rPr>
            <w:color w:val="808080" w:themeColor="background1" w:themeShade="8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3CB5F" w14:textId="77777777" w:rsidR="00916E70" w:rsidRDefault="00542CF2" w:rsidP="00984857">
    <w:pPr>
      <w:pStyle w:val="Heading2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A7E972C" wp14:editId="757A3F09">
          <wp:simplePos x="0" y="0"/>
          <wp:positionH relativeFrom="column">
            <wp:posOffset>-708971</wp:posOffset>
          </wp:positionH>
          <wp:positionV relativeFrom="paragraph">
            <wp:posOffset>-4104938</wp:posOffset>
          </wp:positionV>
          <wp:extent cx="7623454" cy="4646060"/>
          <wp:effectExtent l="0" t="0" r="0" b="254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B1A6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D1241E" wp14:editId="0B6389D0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FBD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2A72DB6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1356AB0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7EECB589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124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25C8FBD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2A72DB6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1356AB0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7EECB589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04AAAE3C" wp14:editId="22EAD3B8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1302" w14:textId="77777777" w:rsidR="00AD2713" w:rsidRDefault="00AD2713" w:rsidP="005A0589">
      <w:pPr>
        <w:spacing w:after="0" w:line="240" w:lineRule="auto"/>
      </w:pPr>
      <w:r>
        <w:separator/>
      </w:r>
    </w:p>
    <w:p w14:paraId="08941057" w14:textId="77777777" w:rsidR="00AD2713" w:rsidRDefault="00AD2713"/>
  </w:footnote>
  <w:footnote w:type="continuationSeparator" w:id="0">
    <w:p w14:paraId="44738EAD" w14:textId="77777777" w:rsidR="00AD2713" w:rsidRDefault="00AD2713" w:rsidP="005A0589">
      <w:pPr>
        <w:spacing w:after="0" w:line="240" w:lineRule="auto"/>
      </w:pPr>
      <w:r>
        <w:continuationSeparator/>
      </w:r>
    </w:p>
    <w:p w14:paraId="20355EF0" w14:textId="77777777" w:rsidR="00AD2713" w:rsidRDefault="00AD27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A950FB64"/>
    <w:lvl w:ilvl="0" w:tplc="E8886C0E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C3460"/>
    <w:multiLevelType w:val="hybridMultilevel"/>
    <w:tmpl w:val="1A5CA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79zHCCvzTw4ccK9pF7kMVow3QUcZU05dY9xSTD0jB/YRISgj5j5BWTSwqevY+mGpmwfJAT8WlsfJXJbla/TA==" w:salt="H7ns0UA3jzQgXq/9PMdsJw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44154"/>
    <w:rsid w:val="0005312F"/>
    <w:rsid w:val="0008369D"/>
    <w:rsid w:val="00096930"/>
    <w:rsid w:val="000B5355"/>
    <w:rsid w:val="000C47DA"/>
    <w:rsid w:val="000D5982"/>
    <w:rsid w:val="000E7D6B"/>
    <w:rsid w:val="00117A48"/>
    <w:rsid w:val="001225B9"/>
    <w:rsid w:val="0013275D"/>
    <w:rsid w:val="00162B9B"/>
    <w:rsid w:val="00195862"/>
    <w:rsid w:val="00197A90"/>
    <w:rsid w:val="001A7F14"/>
    <w:rsid w:val="001B0AEC"/>
    <w:rsid w:val="001C1723"/>
    <w:rsid w:val="00217DC5"/>
    <w:rsid w:val="00267173"/>
    <w:rsid w:val="00281D9C"/>
    <w:rsid w:val="0028254E"/>
    <w:rsid w:val="00286869"/>
    <w:rsid w:val="002B7D34"/>
    <w:rsid w:val="002C4826"/>
    <w:rsid w:val="002D127B"/>
    <w:rsid w:val="002F0FEB"/>
    <w:rsid w:val="00312F01"/>
    <w:rsid w:val="0031392D"/>
    <w:rsid w:val="0031689C"/>
    <w:rsid w:val="00326337"/>
    <w:rsid w:val="00333601"/>
    <w:rsid w:val="00343886"/>
    <w:rsid w:val="00344FE3"/>
    <w:rsid w:val="00352FDD"/>
    <w:rsid w:val="00357F74"/>
    <w:rsid w:val="00367B68"/>
    <w:rsid w:val="003904D6"/>
    <w:rsid w:val="003A1B5C"/>
    <w:rsid w:val="003A21C4"/>
    <w:rsid w:val="003B4978"/>
    <w:rsid w:val="003C26EA"/>
    <w:rsid w:val="003C72CB"/>
    <w:rsid w:val="003D7A8D"/>
    <w:rsid w:val="003E3714"/>
    <w:rsid w:val="004021CC"/>
    <w:rsid w:val="004359D3"/>
    <w:rsid w:val="004560BF"/>
    <w:rsid w:val="00462264"/>
    <w:rsid w:val="00490842"/>
    <w:rsid w:val="00493885"/>
    <w:rsid w:val="004A0C00"/>
    <w:rsid w:val="004A4AD4"/>
    <w:rsid w:val="004A62A6"/>
    <w:rsid w:val="004B37DE"/>
    <w:rsid w:val="004B7D55"/>
    <w:rsid w:val="004E3089"/>
    <w:rsid w:val="004E587A"/>
    <w:rsid w:val="004F1FD4"/>
    <w:rsid w:val="00503D5F"/>
    <w:rsid w:val="0050526B"/>
    <w:rsid w:val="00515A3D"/>
    <w:rsid w:val="00530453"/>
    <w:rsid w:val="00542CF2"/>
    <w:rsid w:val="00564ED0"/>
    <w:rsid w:val="00570148"/>
    <w:rsid w:val="00572B4A"/>
    <w:rsid w:val="005732D6"/>
    <w:rsid w:val="005A0589"/>
    <w:rsid w:val="005B09C4"/>
    <w:rsid w:val="005D0C6F"/>
    <w:rsid w:val="00615939"/>
    <w:rsid w:val="00622599"/>
    <w:rsid w:val="0063606C"/>
    <w:rsid w:val="00644BC3"/>
    <w:rsid w:val="006629B3"/>
    <w:rsid w:val="00696142"/>
    <w:rsid w:val="006D2D30"/>
    <w:rsid w:val="006E5326"/>
    <w:rsid w:val="006F2FD5"/>
    <w:rsid w:val="00754495"/>
    <w:rsid w:val="00767020"/>
    <w:rsid w:val="00770A55"/>
    <w:rsid w:val="00772B7D"/>
    <w:rsid w:val="007A2786"/>
    <w:rsid w:val="007A50ED"/>
    <w:rsid w:val="007B3589"/>
    <w:rsid w:val="007E6EF3"/>
    <w:rsid w:val="00806152"/>
    <w:rsid w:val="00814948"/>
    <w:rsid w:val="008179D1"/>
    <w:rsid w:val="00820ACF"/>
    <w:rsid w:val="008235EA"/>
    <w:rsid w:val="00845B1C"/>
    <w:rsid w:val="00854F9C"/>
    <w:rsid w:val="00860889"/>
    <w:rsid w:val="00887BAF"/>
    <w:rsid w:val="008948E5"/>
    <w:rsid w:val="008A2BD7"/>
    <w:rsid w:val="008B5B70"/>
    <w:rsid w:val="008D51B8"/>
    <w:rsid w:val="008E203F"/>
    <w:rsid w:val="008E73D5"/>
    <w:rsid w:val="008F025C"/>
    <w:rsid w:val="009006C2"/>
    <w:rsid w:val="00905E17"/>
    <w:rsid w:val="00912004"/>
    <w:rsid w:val="00916E70"/>
    <w:rsid w:val="009236D0"/>
    <w:rsid w:val="0093433C"/>
    <w:rsid w:val="00946410"/>
    <w:rsid w:val="0095203E"/>
    <w:rsid w:val="009530CC"/>
    <w:rsid w:val="00964855"/>
    <w:rsid w:val="0096781B"/>
    <w:rsid w:val="00984857"/>
    <w:rsid w:val="009873F7"/>
    <w:rsid w:val="00987D72"/>
    <w:rsid w:val="00994928"/>
    <w:rsid w:val="009A06AD"/>
    <w:rsid w:val="009B337E"/>
    <w:rsid w:val="009B34E8"/>
    <w:rsid w:val="009C42E4"/>
    <w:rsid w:val="009D2C81"/>
    <w:rsid w:val="009F20BE"/>
    <w:rsid w:val="009F4BB7"/>
    <w:rsid w:val="00A01EF7"/>
    <w:rsid w:val="00A031B8"/>
    <w:rsid w:val="00A15784"/>
    <w:rsid w:val="00A32CD6"/>
    <w:rsid w:val="00A538C3"/>
    <w:rsid w:val="00A60DDC"/>
    <w:rsid w:val="00A73195"/>
    <w:rsid w:val="00A8759D"/>
    <w:rsid w:val="00AA3C45"/>
    <w:rsid w:val="00AA5C08"/>
    <w:rsid w:val="00AC17A5"/>
    <w:rsid w:val="00AD2713"/>
    <w:rsid w:val="00AE39B6"/>
    <w:rsid w:val="00AF07AC"/>
    <w:rsid w:val="00B15AA5"/>
    <w:rsid w:val="00B2038A"/>
    <w:rsid w:val="00B24C52"/>
    <w:rsid w:val="00B34A14"/>
    <w:rsid w:val="00B621CB"/>
    <w:rsid w:val="00B85F66"/>
    <w:rsid w:val="00B912DC"/>
    <w:rsid w:val="00BA6C57"/>
    <w:rsid w:val="00BC2A98"/>
    <w:rsid w:val="00BC734B"/>
    <w:rsid w:val="00BD468B"/>
    <w:rsid w:val="00BD4CCC"/>
    <w:rsid w:val="00BD604B"/>
    <w:rsid w:val="00BE0972"/>
    <w:rsid w:val="00BF25F1"/>
    <w:rsid w:val="00BF468D"/>
    <w:rsid w:val="00C21D56"/>
    <w:rsid w:val="00C26275"/>
    <w:rsid w:val="00C36D93"/>
    <w:rsid w:val="00C370BB"/>
    <w:rsid w:val="00C431CC"/>
    <w:rsid w:val="00C75D37"/>
    <w:rsid w:val="00C86737"/>
    <w:rsid w:val="00CA6498"/>
    <w:rsid w:val="00CB5BFB"/>
    <w:rsid w:val="00CD1883"/>
    <w:rsid w:val="00CD2288"/>
    <w:rsid w:val="00CD3744"/>
    <w:rsid w:val="00CF61E6"/>
    <w:rsid w:val="00D05863"/>
    <w:rsid w:val="00D11D98"/>
    <w:rsid w:val="00D129BA"/>
    <w:rsid w:val="00D14D04"/>
    <w:rsid w:val="00D22758"/>
    <w:rsid w:val="00D34907"/>
    <w:rsid w:val="00D577FB"/>
    <w:rsid w:val="00D66280"/>
    <w:rsid w:val="00D74C4C"/>
    <w:rsid w:val="00D7688C"/>
    <w:rsid w:val="00D8361F"/>
    <w:rsid w:val="00D87783"/>
    <w:rsid w:val="00DA3075"/>
    <w:rsid w:val="00DA60E6"/>
    <w:rsid w:val="00DD0FB8"/>
    <w:rsid w:val="00DD420E"/>
    <w:rsid w:val="00DD53D5"/>
    <w:rsid w:val="00DE03C3"/>
    <w:rsid w:val="00E0340A"/>
    <w:rsid w:val="00E22186"/>
    <w:rsid w:val="00E30915"/>
    <w:rsid w:val="00E6612B"/>
    <w:rsid w:val="00E718B3"/>
    <w:rsid w:val="00E722FE"/>
    <w:rsid w:val="00E91A5E"/>
    <w:rsid w:val="00E91C03"/>
    <w:rsid w:val="00E97D3B"/>
    <w:rsid w:val="00EA2E47"/>
    <w:rsid w:val="00EA4FB4"/>
    <w:rsid w:val="00EC3486"/>
    <w:rsid w:val="00EC3FE2"/>
    <w:rsid w:val="00EE196C"/>
    <w:rsid w:val="00F055EE"/>
    <w:rsid w:val="00F158F6"/>
    <w:rsid w:val="00F17813"/>
    <w:rsid w:val="00F52587"/>
    <w:rsid w:val="00F61E1D"/>
    <w:rsid w:val="00F61E40"/>
    <w:rsid w:val="00F6291B"/>
    <w:rsid w:val="00F65B45"/>
    <w:rsid w:val="00F7706E"/>
    <w:rsid w:val="00F8382C"/>
    <w:rsid w:val="00F93708"/>
    <w:rsid w:val="00FA742C"/>
    <w:rsid w:val="00FB13C2"/>
    <w:rsid w:val="00FB690C"/>
    <w:rsid w:val="00FC76F8"/>
    <w:rsid w:val="00FD40CA"/>
    <w:rsid w:val="00FD6ABA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CF681C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F3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7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0DDC"/>
    <w:rPr>
      <w:color w:val="8B8B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B16A5BB92A44A09BA41E2857C1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7BC0-8B83-414E-8E22-5C271A9F6F0F}"/>
      </w:docPartPr>
      <w:docPartBody>
        <w:p w:rsidR="00A040FD" w:rsidRDefault="00B12C61" w:rsidP="00B12C61">
          <w:pPr>
            <w:pStyle w:val="07B16A5BB92A44A09BA41E2857C1A0F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8C87479351614931B822765B3976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F86B-C399-4851-AB37-9DD5BE36377E}"/>
      </w:docPartPr>
      <w:docPartBody>
        <w:p w:rsidR="00A040FD" w:rsidRDefault="00B12C61" w:rsidP="00B12C61">
          <w:pPr>
            <w:pStyle w:val="8C87479351614931B822765B3976CA4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34E9A5ED23E43668100C030C48E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C126E-232A-40EA-AD83-99B9FD11EE8A}"/>
      </w:docPartPr>
      <w:docPartBody>
        <w:p w:rsidR="00A040FD" w:rsidRDefault="00B12C61" w:rsidP="00B12C61">
          <w:pPr>
            <w:pStyle w:val="334E9A5ED23E43668100C030C48E890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C8BC62BC0C0E4F838A35528640B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9475F-0012-4441-8458-76A95A6E7EE7}"/>
      </w:docPartPr>
      <w:docPartBody>
        <w:p w:rsidR="00A040FD" w:rsidRDefault="00B12C61" w:rsidP="00B12C61">
          <w:pPr>
            <w:pStyle w:val="C8BC62BC0C0E4F838A35528640B79B2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040EA3E3A2B7498494FB428C5BB7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E536-4288-42A2-B6C7-23CBED782DC7}"/>
      </w:docPartPr>
      <w:docPartBody>
        <w:p w:rsidR="00A040FD" w:rsidRDefault="00B12C61" w:rsidP="00B12C61">
          <w:pPr>
            <w:pStyle w:val="040EA3E3A2B7498494FB428C5BB7909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B1E0EFAE8F4848F28E9DE384D6D2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1CB1-EDAC-446D-AA59-C8FBE0ED0ADB}"/>
      </w:docPartPr>
      <w:docPartBody>
        <w:p w:rsidR="00A040FD" w:rsidRDefault="00B12C61" w:rsidP="00B12C61">
          <w:pPr>
            <w:pStyle w:val="B1E0EFAE8F4848F28E9DE384D6D2E46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B037CF7D766D455B9145D1573854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DFF4-84D5-4637-B83A-AB739E87EB53}"/>
      </w:docPartPr>
      <w:docPartBody>
        <w:p w:rsidR="00A040FD" w:rsidRDefault="00B12C61" w:rsidP="00B12C61">
          <w:pPr>
            <w:pStyle w:val="B037CF7D766D455B9145D15738546C9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</w:t>
          </w:r>
        </w:p>
      </w:docPartBody>
    </w:docPart>
    <w:docPart>
      <w:docPartPr>
        <w:name w:val="23582019BCCF4A418A6587D8FF61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D61D-D9B9-45DA-89CC-913F0B947D28}"/>
      </w:docPartPr>
      <w:docPartBody>
        <w:p w:rsidR="00A040FD" w:rsidRDefault="00B12C61" w:rsidP="00B12C61">
          <w:pPr>
            <w:pStyle w:val="23582019BCCF4A418A6587D8FF61ADB7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AE8574D870E64851A6F90E982C65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214E8-17EF-40D1-82E9-32EF2784C54B}"/>
      </w:docPartPr>
      <w:docPartBody>
        <w:p w:rsidR="00A040FD" w:rsidRDefault="00B12C61" w:rsidP="00B12C61">
          <w:pPr>
            <w:pStyle w:val="AE8574D870E64851A6F90E982C656015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9924CD60BDB2480DB3C8A2F9B365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00E7-8CBB-4EDF-A68B-8962232EF8B3}"/>
      </w:docPartPr>
      <w:docPartBody>
        <w:p w:rsidR="00511BD2" w:rsidRDefault="00C26D6B" w:rsidP="00C26D6B">
          <w:pPr>
            <w:pStyle w:val="9924CD60BDB2480DB3C8A2F9B36597D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83D58319E194AEF9C66057448D4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C25A-E9FF-4664-A6EB-061A73D18105}"/>
      </w:docPartPr>
      <w:docPartBody>
        <w:p w:rsidR="00511BD2" w:rsidRDefault="00C26D6B" w:rsidP="00C26D6B">
          <w:pPr>
            <w:pStyle w:val="483D58319E194AEF9C66057448D40EA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056BDD70C874A1E915C3E6CA37F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D99E-B321-44DD-9484-B90B91003444}"/>
      </w:docPartPr>
      <w:docPartBody>
        <w:p w:rsidR="00CE1C6C" w:rsidRDefault="000D5AE5" w:rsidP="000D5AE5">
          <w:pPr>
            <w:pStyle w:val="7056BDD70C874A1E915C3E6CA37FE71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251F6C4586344CD68891B6D37D76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F747-419E-4071-9822-FD638E26327C}"/>
      </w:docPartPr>
      <w:docPartBody>
        <w:p w:rsidR="00CE1C6C" w:rsidRDefault="000D5AE5" w:rsidP="000D5AE5">
          <w:pPr>
            <w:pStyle w:val="251F6C4586344CD68891B6D37D76BC2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DA4814889D44B03A0C11DC16D26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3475-031A-4898-9910-45FDF339CF7F}"/>
      </w:docPartPr>
      <w:docPartBody>
        <w:p w:rsidR="00CE1C6C" w:rsidRDefault="000D5AE5" w:rsidP="000D5AE5">
          <w:pPr>
            <w:pStyle w:val="5DA4814889D44B03A0C11DC16D26F12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3F55714AEF5428E81E44957D3A0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84B2-C3C0-43EE-A8AB-D06EA50A64DC}"/>
      </w:docPartPr>
      <w:docPartBody>
        <w:p w:rsidR="00CE1C6C" w:rsidRDefault="000D5AE5" w:rsidP="000D5AE5">
          <w:pPr>
            <w:pStyle w:val="F3F55714AEF5428E81E44957D3A04F3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E14BB5F1E974ACA9F652CE25A43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83A5E-76A0-4753-A28F-1576FF98E415}"/>
      </w:docPartPr>
      <w:docPartBody>
        <w:p w:rsidR="00CE1C6C" w:rsidRDefault="000D5AE5" w:rsidP="000D5AE5">
          <w:pPr>
            <w:pStyle w:val="4E14BB5F1E974ACA9F652CE25A43F82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A6FF5D9A6E4D42EA80968466A96D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86863-AE37-4481-ABE3-5C21D9CA5418}"/>
      </w:docPartPr>
      <w:docPartBody>
        <w:p w:rsidR="00CE1C6C" w:rsidRDefault="000D5AE5" w:rsidP="000D5AE5">
          <w:pPr>
            <w:pStyle w:val="A6FF5D9A6E4D42EA80968466A96DF12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DAB79012E094F12906D65D5B8A28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AF14-4270-448A-9137-DEE92FFEF6CE}"/>
      </w:docPartPr>
      <w:docPartBody>
        <w:p w:rsidR="00CE1C6C" w:rsidRDefault="000D5AE5" w:rsidP="000D5AE5">
          <w:pPr>
            <w:pStyle w:val="3DAB79012E094F12906D65D5B8A28AF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234F0EB18CC48A796AE9F9C633F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A168B-E3D4-4EC8-BC62-D229BB894872}"/>
      </w:docPartPr>
      <w:docPartBody>
        <w:p w:rsidR="00CE1C6C" w:rsidRDefault="000D5AE5" w:rsidP="000D5AE5">
          <w:pPr>
            <w:pStyle w:val="4234F0EB18CC48A796AE9F9C633FD07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DFD1C360DA841098736E9CCC6D5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DF46-6115-4F92-9D4F-A163F72A30C3}"/>
      </w:docPartPr>
      <w:docPartBody>
        <w:p w:rsidR="00CE1C6C" w:rsidRDefault="000D5AE5" w:rsidP="000D5AE5">
          <w:pPr>
            <w:pStyle w:val="ADFD1C360DA841098736E9CCC6D52EDB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A38DBFB54E3482093433D5E7192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FFF2-C17F-4DA4-B84D-7772B2DFE83B}"/>
      </w:docPartPr>
      <w:docPartBody>
        <w:p w:rsidR="00CE1C6C" w:rsidRDefault="000D5AE5" w:rsidP="000D5AE5">
          <w:pPr>
            <w:pStyle w:val="2A38DBFB54E3482093433D5E7192102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5BDE2D438DA460C8DF369807087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AAB6-3B77-412A-AD39-4A7F8F3FB29B}"/>
      </w:docPartPr>
      <w:docPartBody>
        <w:p w:rsidR="00CE1C6C" w:rsidRDefault="000D5AE5" w:rsidP="000D5AE5">
          <w:pPr>
            <w:pStyle w:val="85BDE2D438DA460C8DF3698070876E95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9F98DD556AE42E5A4170B80E017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F94B-5515-4938-B39E-E206E05C3A9C}"/>
      </w:docPartPr>
      <w:docPartBody>
        <w:p w:rsidR="00CE1C6C" w:rsidRDefault="000D5AE5" w:rsidP="000D5AE5">
          <w:pPr>
            <w:pStyle w:val="C9F98DD556AE42E5A4170B80E0175A7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BCE61B3ED16D4A97876FB5F296AE0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F1655-B5CF-4868-AA6E-20BA9BBCD995}"/>
      </w:docPartPr>
      <w:docPartBody>
        <w:p w:rsidR="00CE1C6C" w:rsidRDefault="000D5AE5" w:rsidP="000D5AE5">
          <w:pPr>
            <w:pStyle w:val="BCE61B3ED16D4A97876FB5F296AE04FC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37FB4DDF0AE41C2A158F228747D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9E2A-7BD4-4EFC-A2C3-DF62994758E2}"/>
      </w:docPartPr>
      <w:docPartBody>
        <w:p w:rsidR="00CE1C6C" w:rsidRDefault="000D5AE5" w:rsidP="000D5AE5">
          <w:pPr>
            <w:pStyle w:val="D37FB4DDF0AE41C2A158F228747DD0A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4861565AB7443188CDD5633082F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62B2-B8B8-4102-A087-F9F08197A0F7}"/>
      </w:docPartPr>
      <w:docPartBody>
        <w:p w:rsidR="00CE1C6C" w:rsidRDefault="000D5AE5" w:rsidP="000D5AE5">
          <w:pPr>
            <w:pStyle w:val="44861565AB7443188CDD5633082F3FC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3C16F663D9943D5A8095681D9F8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3C4C-3D0F-48BD-8CDA-F621D4DAE0D1}"/>
      </w:docPartPr>
      <w:docPartBody>
        <w:p w:rsidR="00CE1C6C" w:rsidRDefault="000D5AE5" w:rsidP="000D5AE5">
          <w:pPr>
            <w:pStyle w:val="23C16F663D9943D5A8095681D9F8A16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364DE8274D047FCB5C1AC1D17A8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D2F7-4C2E-43B4-93E1-BC838C870638}"/>
      </w:docPartPr>
      <w:docPartBody>
        <w:p w:rsidR="00CE1C6C" w:rsidRDefault="000D5AE5" w:rsidP="000D5AE5">
          <w:pPr>
            <w:pStyle w:val="9364DE8274D047FCB5C1AC1D17A8E8A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4DBFB6BE4734DFA9D9B72602AF0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1C9C-42B0-4E3E-A4D7-4736B36D1355}"/>
      </w:docPartPr>
      <w:docPartBody>
        <w:p w:rsidR="00CE1C6C" w:rsidRDefault="000D5AE5" w:rsidP="000D5AE5">
          <w:pPr>
            <w:pStyle w:val="64DBFB6BE4734DFA9D9B72602AF05F7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946DBB5E9DC44F588C9177F397E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5679-8A20-49DA-83A5-5DF5668288FB}"/>
      </w:docPartPr>
      <w:docPartBody>
        <w:p w:rsidR="00CE1C6C" w:rsidRDefault="000D5AE5" w:rsidP="000D5AE5">
          <w:pPr>
            <w:pStyle w:val="3946DBB5E9DC44F588C9177F397E77FF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7A808C13B1F4EA3A733BF542B91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4742-368D-4CFF-9737-655052E90FC3}"/>
      </w:docPartPr>
      <w:docPartBody>
        <w:p w:rsidR="00CE1C6C" w:rsidRDefault="000D5AE5" w:rsidP="000D5AE5">
          <w:pPr>
            <w:pStyle w:val="C7A808C13B1F4EA3A733BF542B91D0F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8ECF24A1CEC4DA291E89F87959A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720A-EB19-4603-A3CF-2C1E27109322}"/>
      </w:docPartPr>
      <w:docPartBody>
        <w:p w:rsidR="00CE1C6C" w:rsidRDefault="000D5AE5" w:rsidP="000D5AE5">
          <w:pPr>
            <w:pStyle w:val="D8ECF24A1CEC4DA291E89F87959A732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2899F9F72B2440087DBB607B18A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829F-77DF-4A7F-A0E0-B6B9D3AA8981}"/>
      </w:docPartPr>
      <w:docPartBody>
        <w:p w:rsidR="00CE1C6C" w:rsidRDefault="000D5AE5" w:rsidP="000D5AE5">
          <w:pPr>
            <w:pStyle w:val="22899F9F72B2440087DBB607B18A0B2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53A359ACAD44FB9934C215EF349A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393BE-E8B3-4037-8CF6-E2A99DE4454D}"/>
      </w:docPartPr>
      <w:docPartBody>
        <w:p w:rsidR="00CE1C6C" w:rsidRDefault="000D5AE5" w:rsidP="000D5AE5">
          <w:pPr>
            <w:pStyle w:val="B53A359ACAD44FB9934C215EF349AD7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3FC04494E5349649125270A3CCF5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5FC4-B6D9-4D00-8868-DBBD7E5FF9FC}"/>
      </w:docPartPr>
      <w:docPartBody>
        <w:p w:rsidR="00CE1C6C" w:rsidRDefault="000D5AE5" w:rsidP="000D5AE5">
          <w:pPr>
            <w:pStyle w:val="63FC04494E5349649125270A3CCF514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FA8324D48CD432EB8016BF4C99E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4C17-E278-44FE-9F82-5DBCAF8842BC}"/>
      </w:docPartPr>
      <w:docPartBody>
        <w:p w:rsidR="00CE1C6C" w:rsidRDefault="000D5AE5" w:rsidP="000D5AE5">
          <w:pPr>
            <w:pStyle w:val="2FA8324D48CD432EB8016BF4C99EE9F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3C4F527303A4E948ADB537BE1C0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C874D-702E-497E-B3BE-B33364D97117}"/>
      </w:docPartPr>
      <w:docPartBody>
        <w:p w:rsidR="00CE1C6C" w:rsidRDefault="000D5AE5" w:rsidP="000D5AE5">
          <w:pPr>
            <w:pStyle w:val="33C4F527303A4E948ADB537BE1C0C0E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1"/>
    <w:rsid w:val="00042DA2"/>
    <w:rsid w:val="00055748"/>
    <w:rsid w:val="000D5AE5"/>
    <w:rsid w:val="000F022F"/>
    <w:rsid w:val="001D1CC0"/>
    <w:rsid w:val="003E5476"/>
    <w:rsid w:val="00511BD2"/>
    <w:rsid w:val="006A58CB"/>
    <w:rsid w:val="006D01DF"/>
    <w:rsid w:val="006E62C6"/>
    <w:rsid w:val="0089339D"/>
    <w:rsid w:val="00A040FD"/>
    <w:rsid w:val="00AD0A47"/>
    <w:rsid w:val="00B12C61"/>
    <w:rsid w:val="00C26D6B"/>
    <w:rsid w:val="00CE1C6C"/>
    <w:rsid w:val="00CE46E9"/>
    <w:rsid w:val="00D472A2"/>
    <w:rsid w:val="00E17A86"/>
    <w:rsid w:val="00E45081"/>
    <w:rsid w:val="00E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66D1FCED044189B5060DD900F8C85C">
    <w:name w:val="6F66D1FCED044189B5060DD900F8C85C"/>
    <w:rsid w:val="00B12C61"/>
  </w:style>
  <w:style w:type="paragraph" w:customStyle="1" w:styleId="ABC4F43255EF4FF1A15BBE07787D8849">
    <w:name w:val="ABC4F43255EF4FF1A15BBE07787D8849"/>
    <w:rsid w:val="00B12C61"/>
  </w:style>
  <w:style w:type="paragraph" w:customStyle="1" w:styleId="6219B6EAE68A4DDE934CDE7110556F97">
    <w:name w:val="6219B6EAE68A4DDE934CDE7110556F97"/>
    <w:rsid w:val="00B12C61"/>
  </w:style>
  <w:style w:type="paragraph" w:customStyle="1" w:styleId="7FF02BB7232D4BCB8B946EBAAFA5338F">
    <w:name w:val="7FF02BB7232D4BCB8B946EBAAFA5338F"/>
    <w:rsid w:val="00B12C61"/>
  </w:style>
  <w:style w:type="paragraph" w:customStyle="1" w:styleId="0C154BE52E864B0EB0CDA53A5FF66519">
    <w:name w:val="0C154BE52E864B0EB0CDA53A5FF66519"/>
    <w:rsid w:val="00B12C61"/>
  </w:style>
  <w:style w:type="paragraph" w:customStyle="1" w:styleId="CB132D41C39B469B8DE0888593330CEF">
    <w:name w:val="CB132D41C39B469B8DE0888593330CEF"/>
    <w:rsid w:val="00B12C61"/>
  </w:style>
  <w:style w:type="paragraph" w:customStyle="1" w:styleId="882981155791468D83ADF5EDF1E33CB9">
    <w:name w:val="882981155791468D83ADF5EDF1E33CB9"/>
    <w:rsid w:val="00B12C61"/>
  </w:style>
  <w:style w:type="paragraph" w:customStyle="1" w:styleId="B780E5851B6D4627B067C68FE3FD3BB8">
    <w:name w:val="B780E5851B6D4627B067C68FE3FD3BB8"/>
    <w:rsid w:val="00B12C61"/>
  </w:style>
  <w:style w:type="paragraph" w:customStyle="1" w:styleId="1DE5CA4E5F8346D0BFE75E7616F06B2E">
    <w:name w:val="1DE5CA4E5F8346D0BFE75E7616F06B2E"/>
    <w:rsid w:val="00B12C61"/>
  </w:style>
  <w:style w:type="paragraph" w:customStyle="1" w:styleId="548244DBF3F14435B282F8AA99A2FB75">
    <w:name w:val="548244DBF3F14435B282F8AA99A2FB75"/>
    <w:rsid w:val="00B12C61"/>
  </w:style>
  <w:style w:type="paragraph" w:customStyle="1" w:styleId="AD2484BCDE3D4735815560D9F025BC52">
    <w:name w:val="AD2484BCDE3D4735815560D9F025BC52"/>
    <w:rsid w:val="00B12C61"/>
  </w:style>
  <w:style w:type="paragraph" w:customStyle="1" w:styleId="AFEF0AAF24574683B1E0DDD1D4F218E6">
    <w:name w:val="AFEF0AAF24574683B1E0DDD1D4F218E6"/>
    <w:rsid w:val="00B12C61"/>
  </w:style>
  <w:style w:type="paragraph" w:customStyle="1" w:styleId="CB1E483E5BCE431AA4B0DF4A8EBA1883">
    <w:name w:val="CB1E483E5BCE431AA4B0DF4A8EBA1883"/>
    <w:rsid w:val="00B12C61"/>
  </w:style>
  <w:style w:type="paragraph" w:customStyle="1" w:styleId="77459B56028A4CA4B4332E131935244A">
    <w:name w:val="77459B56028A4CA4B4332E131935244A"/>
    <w:rsid w:val="00B12C61"/>
  </w:style>
  <w:style w:type="paragraph" w:customStyle="1" w:styleId="04DAF8617BAE4EADAA9A55417574B14D">
    <w:name w:val="04DAF8617BAE4EADAA9A55417574B14D"/>
    <w:rsid w:val="00B12C61"/>
  </w:style>
  <w:style w:type="paragraph" w:customStyle="1" w:styleId="756496C74D9C413E9A7BC23AA00CC399">
    <w:name w:val="756496C74D9C413E9A7BC23AA00CC399"/>
    <w:rsid w:val="00B12C61"/>
  </w:style>
  <w:style w:type="paragraph" w:customStyle="1" w:styleId="398ABE1861484FF9B71CC99E39E82C21">
    <w:name w:val="398ABE1861484FF9B71CC99E39E82C21"/>
    <w:rsid w:val="00B12C61"/>
  </w:style>
  <w:style w:type="paragraph" w:customStyle="1" w:styleId="6DCCEFB28102476AA10175CE4F0BC2EC">
    <w:name w:val="6DCCEFB28102476AA10175CE4F0BC2EC"/>
    <w:rsid w:val="00B12C61"/>
  </w:style>
  <w:style w:type="paragraph" w:customStyle="1" w:styleId="C72B67F81FBE427D8C41CDE2D12B1E40">
    <w:name w:val="C72B67F81FBE427D8C41CDE2D12B1E40"/>
    <w:rsid w:val="00B12C61"/>
  </w:style>
  <w:style w:type="paragraph" w:customStyle="1" w:styleId="1767F3F981EA4DDE8E25C978E3C354A1">
    <w:name w:val="1767F3F981EA4DDE8E25C978E3C354A1"/>
    <w:rsid w:val="00B12C61"/>
  </w:style>
  <w:style w:type="paragraph" w:customStyle="1" w:styleId="BF4D6196DBA64329A961910267E25162">
    <w:name w:val="BF4D6196DBA64329A961910267E25162"/>
    <w:rsid w:val="00B12C61"/>
  </w:style>
  <w:style w:type="paragraph" w:customStyle="1" w:styleId="EEC0E999C51D42F88F3217470224832A">
    <w:name w:val="EEC0E999C51D42F88F3217470224832A"/>
    <w:rsid w:val="00B12C61"/>
  </w:style>
  <w:style w:type="paragraph" w:customStyle="1" w:styleId="E0FF743C331041ECBEF7A49F182BA73E">
    <w:name w:val="E0FF743C331041ECBEF7A49F182BA73E"/>
    <w:rsid w:val="00B12C61"/>
  </w:style>
  <w:style w:type="paragraph" w:customStyle="1" w:styleId="B9577B919DD547939C512C02DDBD64EB">
    <w:name w:val="B9577B919DD547939C512C02DDBD64EB"/>
    <w:rsid w:val="00B12C61"/>
  </w:style>
  <w:style w:type="paragraph" w:customStyle="1" w:styleId="0A5724C3A9EA4E81B5506A84CE756876">
    <w:name w:val="0A5724C3A9EA4E81B5506A84CE756876"/>
    <w:rsid w:val="00B12C61"/>
  </w:style>
  <w:style w:type="paragraph" w:customStyle="1" w:styleId="8F951ED0155B4755A5C20F6AEDBEC56C">
    <w:name w:val="8F951ED0155B4755A5C20F6AEDBEC56C"/>
    <w:rsid w:val="00B12C61"/>
  </w:style>
  <w:style w:type="paragraph" w:customStyle="1" w:styleId="CA064C92259E495B8A03CBF11657B948">
    <w:name w:val="CA064C92259E495B8A03CBF11657B948"/>
    <w:rsid w:val="00B12C61"/>
  </w:style>
  <w:style w:type="paragraph" w:customStyle="1" w:styleId="6668C941158240689CA6FC16BBC47359">
    <w:name w:val="6668C941158240689CA6FC16BBC47359"/>
    <w:rsid w:val="00B12C61"/>
  </w:style>
  <w:style w:type="paragraph" w:customStyle="1" w:styleId="226A6C00594C4FD0B613B3BD45445314">
    <w:name w:val="226A6C00594C4FD0B613B3BD45445314"/>
    <w:rsid w:val="00B12C61"/>
  </w:style>
  <w:style w:type="paragraph" w:customStyle="1" w:styleId="8AB4943F18A64E0CA9C66B8E34D0D830">
    <w:name w:val="8AB4943F18A64E0CA9C66B8E34D0D830"/>
    <w:rsid w:val="00B12C61"/>
  </w:style>
  <w:style w:type="paragraph" w:customStyle="1" w:styleId="179889E7BC89479E909CC4559A8FBE04">
    <w:name w:val="179889E7BC89479E909CC4559A8FBE04"/>
    <w:rsid w:val="00B12C61"/>
  </w:style>
  <w:style w:type="paragraph" w:customStyle="1" w:styleId="724EF0C8D94549B3870666223D452A7F">
    <w:name w:val="724EF0C8D94549B3870666223D452A7F"/>
    <w:rsid w:val="00B12C61"/>
  </w:style>
  <w:style w:type="paragraph" w:customStyle="1" w:styleId="B3A6BE1BE2F944CB9B24061D15703BC8">
    <w:name w:val="B3A6BE1BE2F944CB9B24061D15703BC8"/>
    <w:rsid w:val="00B12C61"/>
  </w:style>
  <w:style w:type="paragraph" w:customStyle="1" w:styleId="726614638FB44DA2B93CC933C3392AEE">
    <w:name w:val="726614638FB44DA2B93CC933C3392AEE"/>
    <w:rsid w:val="00B12C61"/>
  </w:style>
  <w:style w:type="paragraph" w:customStyle="1" w:styleId="B8C25B91618C49AF9C220E8E516E2D8C">
    <w:name w:val="B8C25B91618C49AF9C220E8E516E2D8C"/>
    <w:rsid w:val="00B12C61"/>
  </w:style>
  <w:style w:type="paragraph" w:customStyle="1" w:styleId="6427535C04934162BD7D7D1F5886B08C">
    <w:name w:val="6427535C04934162BD7D7D1F5886B08C"/>
    <w:rsid w:val="00B12C61"/>
  </w:style>
  <w:style w:type="paragraph" w:customStyle="1" w:styleId="9BEDB4541E564BF494DD8170D1BA6E86">
    <w:name w:val="9BEDB4541E564BF494DD8170D1BA6E86"/>
    <w:rsid w:val="00B12C61"/>
  </w:style>
  <w:style w:type="paragraph" w:customStyle="1" w:styleId="B923AB3A61214591A116C53D11D82BA0">
    <w:name w:val="B923AB3A61214591A116C53D11D82BA0"/>
    <w:rsid w:val="00B12C61"/>
  </w:style>
  <w:style w:type="paragraph" w:customStyle="1" w:styleId="CD50E1B33DD34E5F8642E3D00C3AF65E">
    <w:name w:val="CD50E1B33DD34E5F8642E3D00C3AF65E"/>
    <w:rsid w:val="00B12C61"/>
  </w:style>
  <w:style w:type="paragraph" w:customStyle="1" w:styleId="760420046E0C40899CA3D34B59C75A15">
    <w:name w:val="760420046E0C40899CA3D34B59C75A15"/>
    <w:rsid w:val="00B12C61"/>
  </w:style>
  <w:style w:type="paragraph" w:customStyle="1" w:styleId="390D0D2CAD8B4348A58C7A11CC61CA7F">
    <w:name w:val="390D0D2CAD8B4348A58C7A11CC61CA7F"/>
    <w:rsid w:val="00B12C61"/>
  </w:style>
  <w:style w:type="paragraph" w:customStyle="1" w:styleId="3C9489EE4B5C4B1980A7C078EAA373FF">
    <w:name w:val="3C9489EE4B5C4B1980A7C078EAA373FF"/>
    <w:rsid w:val="00B12C61"/>
  </w:style>
  <w:style w:type="paragraph" w:customStyle="1" w:styleId="9F6EBCC91A7643C6A3A5274F7F2192FB">
    <w:name w:val="9F6EBCC91A7643C6A3A5274F7F2192FB"/>
    <w:rsid w:val="00B12C61"/>
  </w:style>
  <w:style w:type="paragraph" w:customStyle="1" w:styleId="5478C8FDCA274BBE9BA1BD34ACBAFDAF">
    <w:name w:val="5478C8FDCA274BBE9BA1BD34ACBAFDAF"/>
    <w:rsid w:val="00B12C61"/>
  </w:style>
  <w:style w:type="paragraph" w:customStyle="1" w:styleId="243B16581A444C039D8BCCF940D574A0">
    <w:name w:val="243B16581A444C039D8BCCF940D574A0"/>
    <w:rsid w:val="00B12C61"/>
  </w:style>
  <w:style w:type="paragraph" w:customStyle="1" w:styleId="DA58A795B3FB4BDC89F52C3EE39B3923">
    <w:name w:val="DA58A795B3FB4BDC89F52C3EE39B3923"/>
    <w:rsid w:val="00B12C61"/>
  </w:style>
  <w:style w:type="paragraph" w:customStyle="1" w:styleId="F4292CE8BD7E4FBC8D1422FE998D9144">
    <w:name w:val="F4292CE8BD7E4FBC8D1422FE998D9144"/>
    <w:rsid w:val="00B12C61"/>
  </w:style>
  <w:style w:type="paragraph" w:customStyle="1" w:styleId="77E779943E8142CBAFE55BF451FEC142">
    <w:name w:val="77E779943E8142CBAFE55BF451FEC142"/>
    <w:rsid w:val="00B12C61"/>
  </w:style>
  <w:style w:type="paragraph" w:customStyle="1" w:styleId="EC4924A1638C48D084095BE89F1BC1A3">
    <w:name w:val="EC4924A1638C48D084095BE89F1BC1A3"/>
    <w:rsid w:val="00B12C61"/>
  </w:style>
  <w:style w:type="paragraph" w:customStyle="1" w:styleId="1266F1D48A2241A9AE12EEC2E79DFDAE">
    <w:name w:val="1266F1D48A2241A9AE12EEC2E79DFDAE"/>
    <w:rsid w:val="00B12C61"/>
  </w:style>
  <w:style w:type="paragraph" w:customStyle="1" w:styleId="185A9303A1CF4ED3A68E88C3F5811EE9">
    <w:name w:val="185A9303A1CF4ED3A68E88C3F5811EE9"/>
    <w:rsid w:val="00B12C61"/>
  </w:style>
  <w:style w:type="paragraph" w:customStyle="1" w:styleId="0E0906E462DF4AC18439D38487DDD754">
    <w:name w:val="0E0906E462DF4AC18439D38487DDD754"/>
    <w:rsid w:val="00B12C61"/>
  </w:style>
  <w:style w:type="paragraph" w:customStyle="1" w:styleId="9A92589A20CC45BE809833724E95BA14">
    <w:name w:val="9A92589A20CC45BE809833724E95BA14"/>
    <w:rsid w:val="00B12C61"/>
  </w:style>
  <w:style w:type="paragraph" w:customStyle="1" w:styleId="7898300061154EBEBA46628603D6DCAB">
    <w:name w:val="7898300061154EBEBA46628603D6DCAB"/>
    <w:rsid w:val="00B12C61"/>
  </w:style>
  <w:style w:type="paragraph" w:customStyle="1" w:styleId="1B2C6F5AB101406C947909797356E2A7">
    <w:name w:val="1B2C6F5AB101406C947909797356E2A7"/>
    <w:rsid w:val="00B12C61"/>
  </w:style>
  <w:style w:type="paragraph" w:customStyle="1" w:styleId="E7AB0344F7744DA18398B92F40B10BAA">
    <w:name w:val="E7AB0344F7744DA18398B92F40B10BAA"/>
    <w:rsid w:val="00B12C61"/>
  </w:style>
  <w:style w:type="paragraph" w:customStyle="1" w:styleId="D43651FBA1244E47AADB183BC3A1BD65">
    <w:name w:val="D43651FBA1244E47AADB183BC3A1BD65"/>
    <w:rsid w:val="00B12C61"/>
  </w:style>
  <w:style w:type="paragraph" w:customStyle="1" w:styleId="B40758EB698842B9A7F75E98D8E6AFCE">
    <w:name w:val="B40758EB698842B9A7F75E98D8E6AFCE"/>
    <w:rsid w:val="00B12C61"/>
  </w:style>
  <w:style w:type="paragraph" w:customStyle="1" w:styleId="07B16A5BB92A44A09BA41E2857C1A0FD">
    <w:name w:val="07B16A5BB92A44A09BA41E2857C1A0FD"/>
    <w:rsid w:val="00B12C61"/>
  </w:style>
  <w:style w:type="paragraph" w:customStyle="1" w:styleId="8C87479351614931B822765B3976CA4B">
    <w:name w:val="8C87479351614931B822765B3976CA4B"/>
    <w:rsid w:val="00B12C61"/>
  </w:style>
  <w:style w:type="paragraph" w:customStyle="1" w:styleId="334E9A5ED23E43668100C030C48E890C">
    <w:name w:val="334E9A5ED23E43668100C030C48E890C"/>
    <w:rsid w:val="00B12C61"/>
  </w:style>
  <w:style w:type="paragraph" w:customStyle="1" w:styleId="C8BC62BC0C0E4F838A35528640B79B22">
    <w:name w:val="C8BC62BC0C0E4F838A35528640B79B22"/>
    <w:rsid w:val="00B12C61"/>
  </w:style>
  <w:style w:type="paragraph" w:customStyle="1" w:styleId="040EA3E3A2B7498494FB428C5BB79096">
    <w:name w:val="040EA3E3A2B7498494FB428C5BB79096"/>
    <w:rsid w:val="00B12C61"/>
  </w:style>
  <w:style w:type="paragraph" w:customStyle="1" w:styleId="B1E0EFAE8F4848F28E9DE384D6D2E468">
    <w:name w:val="B1E0EFAE8F4848F28E9DE384D6D2E468"/>
    <w:rsid w:val="00B12C61"/>
  </w:style>
  <w:style w:type="paragraph" w:customStyle="1" w:styleId="B037CF7D766D455B9145D15738546C9D">
    <w:name w:val="B037CF7D766D455B9145D15738546C9D"/>
    <w:rsid w:val="00B12C61"/>
  </w:style>
  <w:style w:type="paragraph" w:customStyle="1" w:styleId="23582019BCCF4A418A6587D8FF61ADB7">
    <w:name w:val="23582019BCCF4A418A6587D8FF61ADB7"/>
    <w:rsid w:val="00B12C61"/>
  </w:style>
  <w:style w:type="paragraph" w:customStyle="1" w:styleId="AE8574D870E64851A6F90E982C656015">
    <w:name w:val="AE8574D870E64851A6F90E982C656015"/>
    <w:rsid w:val="00B12C61"/>
  </w:style>
  <w:style w:type="paragraph" w:customStyle="1" w:styleId="83024D638FC443BB991B4120F87E24BC">
    <w:name w:val="83024D638FC443BB991B4120F87E24BC"/>
    <w:rsid w:val="00055748"/>
  </w:style>
  <w:style w:type="paragraph" w:customStyle="1" w:styleId="5BAA1FAEB3E04F8492B054C7AFFB5C3D">
    <w:name w:val="5BAA1FAEB3E04F8492B054C7AFFB5C3D"/>
    <w:rsid w:val="00055748"/>
  </w:style>
  <w:style w:type="paragraph" w:customStyle="1" w:styleId="A2BE5288E57B40C1A757472E2F6169A4">
    <w:name w:val="A2BE5288E57B40C1A757472E2F6169A4"/>
    <w:rsid w:val="00055748"/>
  </w:style>
  <w:style w:type="paragraph" w:customStyle="1" w:styleId="33ED57058D3749E1A4152BAEB8D43BB7">
    <w:name w:val="33ED57058D3749E1A4152BAEB8D43BB7"/>
    <w:rsid w:val="00055748"/>
  </w:style>
  <w:style w:type="paragraph" w:customStyle="1" w:styleId="F57BE5B14060433D95C2CE55208AA4C6">
    <w:name w:val="F57BE5B14060433D95C2CE55208AA4C6"/>
    <w:rsid w:val="00055748"/>
  </w:style>
  <w:style w:type="paragraph" w:customStyle="1" w:styleId="8F469AFCF50D4CAA85FFA20860CA7545">
    <w:name w:val="8F469AFCF50D4CAA85FFA20860CA7545"/>
    <w:rsid w:val="00055748"/>
  </w:style>
  <w:style w:type="paragraph" w:customStyle="1" w:styleId="786B87DF74CB478FB6990F6B86D9C0F6">
    <w:name w:val="786B87DF74CB478FB6990F6B86D9C0F6"/>
    <w:rsid w:val="00055748"/>
  </w:style>
  <w:style w:type="paragraph" w:customStyle="1" w:styleId="3526029EF31743AF88FA324F3292C137">
    <w:name w:val="3526029EF31743AF88FA324F3292C137"/>
    <w:rsid w:val="00055748"/>
  </w:style>
  <w:style w:type="paragraph" w:customStyle="1" w:styleId="3D7EFF67C58A409A96B4B2315744FE66">
    <w:name w:val="3D7EFF67C58A409A96B4B2315744FE66"/>
    <w:rsid w:val="00055748"/>
  </w:style>
  <w:style w:type="paragraph" w:customStyle="1" w:styleId="A6A48CE9FABE40AA930918893086CAF8">
    <w:name w:val="A6A48CE9FABE40AA930918893086CAF8"/>
    <w:rsid w:val="00055748"/>
  </w:style>
  <w:style w:type="paragraph" w:customStyle="1" w:styleId="F3CFE80DAF1542FBAFC117CC9C3CDFBE">
    <w:name w:val="F3CFE80DAF1542FBAFC117CC9C3CDFBE"/>
    <w:rsid w:val="00055748"/>
  </w:style>
  <w:style w:type="paragraph" w:customStyle="1" w:styleId="019FC3497644455C9B080637308B81F4">
    <w:name w:val="019FC3497644455C9B080637308B81F4"/>
    <w:rsid w:val="00055748"/>
  </w:style>
  <w:style w:type="paragraph" w:customStyle="1" w:styleId="4940DE25C09043E2B3708A6F3C84DEE5">
    <w:name w:val="4940DE25C09043E2B3708A6F3C84DEE5"/>
    <w:rsid w:val="00055748"/>
  </w:style>
  <w:style w:type="paragraph" w:customStyle="1" w:styleId="3BDBBAAD16EC450592157390C9387414">
    <w:name w:val="3BDBBAAD16EC450592157390C9387414"/>
    <w:rsid w:val="00055748"/>
  </w:style>
  <w:style w:type="paragraph" w:customStyle="1" w:styleId="51F60E8EE4044DA2B7D16558C8BDE0DF">
    <w:name w:val="51F60E8EE4044DA2B7D16558C8BDE0DF"/>
    <w:rsid w:val="00055748"/>
  </w:style>
  <w:style w:type="paragraph" w:customStyle="1" w:styleId="B1722B95C2EB482981038AD1F39ADDD3">
    <w:name w:val="B1722B95C2EB482981038AD1F39ADDD3"/>
    <w:rsid w:val="00055748"/>
  </w:style>
  <w:style w:type="paragraph" w:customStyle="1" w:styleId="6175DA11647641C18B6FDD923C9159F1">
    <w:name w:val="6175DA11647641C18B6FDD923C9159F1"/>
    <w:rsid w:val="00055748"/>
  </w:style>
  <w:style w:type="paragraph" w:customStyle="1" w:styleId="C454C7954A4F43E59E25A3127B6344B5">
    <w:name w:val="C454C7954A4F43E59E25A3127B6344B5"/>
    <w:rsid w:val="00055748"/>
  </w:style>
  <w:style w:type="paragraph" w:customStyle="1" w:styleId="2E2DA78B17494DAC88C85E317ADF2ACA">
    <w:name w:val="2E2DA78B17494DAC88C85E317ADF2ACA"/>
    <w:rsid w:val="00055748"/>
  </w:style>
  <w:style w:type="paragraph" w:customStyle="1" w:styleId="16F4E644E6024F4A937EF1A5B1F783A9">
    <w:name w:val="16F4E644E6024F4A937EF1A5B1F783A9"/>
    <w:rsid w:val="00055748"/>
  </w:style>
  <w:style w:type="paragraph" w:customStyle="1" w:styleId="1116217D7B6C478382BFCBC6B54042A7">
    <w:name w:val="1116217D7B6C478382BFCBC6B54042A7"/>
    <w:rsid w:val="00055748"/>
  </w:style>
  <w:style w:type="paragraph" w:customStyle="1" w:styleId="74E1BCF0B54C4240BD78A7350A877F3E">
    <w:name w:val="74E1BCF0B54C4240BD78A7350A877F3E"/>
    <w:rsid w:val="00055748"/>
  </w:style>
  <w:style w:type="paragraph" w:customStyle="1" w:styleId="595C32BE6DD4403F9A1A5FEF236FCF10">
    <w:name w:val="595C32BE6DD4403F9A1A5FEF236FCF10"/>
    <w:rsid w:val="00055748"/>
  </w:style>
  <w:style w:type="paragraph" w:customStyle="1" w:styleId="4DAC878254D64D2D92EE748FB5663E7B">
    <w:name w:val="4DAC878254D64D2D92EE748FB5663E7B"/>
    <w:rsid w:val="00055748"/>
  </w:style>
  <w:style w:type="paragraph" w:customStyle="1" w:styleId="046ED24E0B8644C2BA8C237E5C656024">
    <w:name w:val="046ED24E0B8644C2BA8C237E5C656024"/>
    <w:rsid w:val="00055748"/>
  </w:style>
  <w:style w:type="paragraph" w:customStyle="1" w:styleId="8A3FD745FA914CABBDD2903A3680BA38">
    <w:name w:val="8A3FD745FA914CABBDD2903A3680BA38"/>
    <w:rsid w:val="00055748"/>
  </w:style>
  <w:style w:type="paragraph" w:customStyle="1" w:styleId="35EDB5941C1A418786EC00894F57C084">
    <w:name w:val="35EDB5941C1A418786EC00894F57C084"/>
    <w:rsid w:val="00055748"/>
  </w:style>
  <w:style w:type="paragraph" w:customStyle="1" w:styleId="5C8C0103164F43AB8948E72A7864661C">
    <w:name w:val="5C8C0103164F43AB8948E72A7864661C"/>
    <w:rsid w:val="00055748"/>
  </w:style>
  <w:style w:type="paragraph" w:customStyle="1" w:styleId="E73BE5297EBD462FA23C53AA4A363C24">
    <w:name w:val="E73BE5297EBD462FA23C53AA4A363C24"/>
    <w:rsid w:val="00055748"/>
  </w:style>
  <w:style w:type="paragraph" w:customStyle="1" w:styleId="6B9ABE1084D948DB89190EBFAD193D42">
    <w:name w:val="6B9ABE1084D948DB89190EBFAD193D42"/>
    <w:rsid w:val="00055748"/>
  </w:style>
  <w:style w:type="paragraph" w:customStyle="1" w:styleId="9924CD60BDB2480DB3C8A2F9B36597D7">
    <w:name w:val="9924CD60BDB2480DB3C8A2F9B36597D7"/>
    <w:rsid w:val="00C26D6B"/>
  </w:style>
  <w:style w:type="paragraph" w:customStyle="1" w:styleId="483D58319E194AEF9C66057448D40EAC">
    <w:name w:val="483D58319E194AEF9C66057448D40EAC"/>
    <w:rsid w:val="00C26D6B"/>
  </w:style>
  <w:style w:type="paragraph" w:customStyle="1" w:styleId="5140DDC7D3EC40058F6E4A6EEBF9572D">
    <w:name w:val="5140DDC7D3EC40058F6E4A6EEBF9572D"/>
    <w:rsid w:val="00C26D6B"/>
  </w:style>
  <w:style w:type="paragraph" w:customStyle="1" w:styleId="6F36AF5B8EF549659890C3487A488536">
    <w:name w:val="6F36AF5B8EF549659890C3487A488536"/>
    <w:rsid w:val="00C26D6B"/>
  </w:style>
  <w:style w:type="paragraph" w:customStyle="1" w:styleId="ED505E74C37A4A1C97B76C0B202E69EE">
    <w:name w:val="ED505E74C37A4A1C97B76C0B202E69EE"/>
    <w:rsid w:val="00C26D6B"/>
  </w:style>
  <w:style w:type="paragraph" w:customStyle="1" w:styleId="4E4658BC50704B75AD567D70FA1AC06D">
    <w:name w:val="4E4658BC50704B75AD567D70FA1AC06D"/>
    <w:rsid w:val="00C26D6B"/>
  </w:style>
  <w:style w:type="paragraph" w:customStyle="1" w:styleId="41ADA795F7A74E678856E9FB587D0AD9">
    <w:name w:val="41ADA795F7A74E678856E9FB587D0AD9"/>
    <w:rsid w:val="00C26D6B"/>
  </w:style>
  <w:style w:type="paragraph" w:customStyle="1" w:styleId="D2BBE197BFAD4B4DA9F14DC4AD77E4AD">
    <w:name w:val="D2BBE197BFAD4B4DA9F14DC4AD77E4AD"/>
    <w:rsid w:val="00C26D6B"/>
  </w:style>
  <w:style w:type="paragraph" w:customStyle="1" w:styleId="487A63F3CCB741EA82ADCD79130B9E25">
    <w:name w:val="487A63F3CCB741EA82ADCD79130B9E25"/>
    <w:rsid w:val="00C26D6B"/>
  </w:style>
  <w:style w:type="paragraph" w:customStyle="1" w:styleId="1D41E1512A4540EDA19375F8B3A8F3D6">
    <w:name w:val="1D41E1512A4540EDA19375F8B3A8F3D6"/>
    <w:rsid w:val="00C26D6B"/>
  </w:style>
  <w:style w:type="paragraph" w:customStyle="1" w:styleId="86AF3873D00F4755894FAC478B2DF19C">
    <w:name w:val="86AF3873D00F4755894FAC478B2DF19C"/>
    <w:rsid w:val="00C26D6B"/>
  </w:style>
  <w:style w:type="paragraph" w:customStyle="1" w:styleId="A47DB54CA98A4D9AA7541BF323B9BEF0">
    <w:name w:val="A47DB54CA98A4D9AA7541BF323B9BEF0"/>
    <w:rsid w:val="00C26D6B"/>
  </w:style>
  <w:style w:type="paragraph" w:customStyle="1" w:styleId="7909C038A30F4A58B2966855F93B4130">
    <w:name w:val="7909C038A30F4A58B2966855F93B4130"/>
    <w:rsid w:val="00C26D6B"/>
  </w:style>
  <w:style w:type="paragraph" w:customStyle="1" w:styleId="3D9CC573FF4B47408C07BDC95D49BC84">
    <w:name w:val="3D9CC573FF4B47408C07BDC95D49BC84"/>
    <w:rsid w:val="00C26D6B"/>
  </w:style>
  <w:style w:type="paragraph" w:customStyle="1" w:styleId="FA0B94D524A140C596D62745B6BB011E">
    <w:name w:val="FA0B94D524A140C596D62745B6BB011E"/>
    <w:rsid w:val="00C26D6B"/>
  </w:style>
  <w:style w:type="paragraph" w:customStyle="1" w:styleId="A0F240FAFC6E4C6EB42877CCF233C72D">
    <w:name w:val="A0F240FAFC6E4C6EB42877CCF233C72D"/>
    <w:rsid w:val="00C26D6B"/>
  </w:style>
  <w:style w:type="paragraph" w:customStyle="1" w:styleId="7691F160765C4F5999D1E406B50D608E">
    <w:name w:val="7691F160765C4F5999D1E406B50D608E"/>
    <w:rsid w:val="00C26D6B"/>
  </w:style>
  <w:style w:type="paragraph" w:customStyle="1" w:styleId="78F4C0A2778448538F0A0B516A1F200E">
    <w:name w:val="78F4C0A2778448538F0A0B516A1F200E"/>
    <w:rsid w:val="00C26D6B"/>
  </w:style>
  <w:style w:type="paragraph" w:customStyle="1" w:styleId="B7F5C0637C3C43C889316D17F40ED31B">
    <w:name w:val="B7F5C0637C3C43C889316D17F40ED31B"/>
    <w:rsid w:val="00C26D6B"/>
  </w:style>
  <w:style w:type="paragraph" w:customStyle="1" w:styleId="B5F1C4B714F049A388A19FFC0A3321EC">
    <w:name w:val="B5F1C4B714F049A388A19FFC0A3321EC"/>
    <w:rsid w:val="00C26D6B"/>
  </w:style>
  <w:style w:type="paragraph" w:customStyle="1" w:styleId="52E7E782019641E0AC5F24D3B96C0EC8">
    <w:name w:val="52E7E782019641E0AC5F24D3B96C0EC8"/>
    <w:rsid w:val="00C26D6B"/>
  </w:style>
  <w:style w:type="paragraph" w:customStyle="1" w:styleId="DA39E9978D2B416FB8263AEAB61714B3">
    <w:name w:val="DA39E9978D2B416FB8263AEAB61714B3"/>
    <w:rsid w:val="00C26D6B"/>
  </w:style>
  <w:style w:type="paragraph" w:customStyle="1" w:styleId="6CB8D3395ED24AFB9A6EEE6D509D2FD2">
    <w:name w:val="6CB8D3395ED24AFB9A6EEE6D509D2FD2"/>
    <w:rsid w:val="00C26D6B"/>
  </w:style>
  <w:style w:type="paragraph" w:customStyle="1" w:styleId="0A4D7767A7474A43AB860278204BCF8E">
    <w:name w:val="0A4D7767A7474A43AB860278204BCF8E"/>
    <w:rsid w:val="00C26D6B"/>
  </w:style>
  <w:style w:type="paragraph" w:customStyle="1" w:styleId="035A8F51215E47ED9C42A9AE8F19A907">
    <w:name w:val="035A8F51215E47ED9C42A9AE8F19A907"/>
    <w:rsid w:val="00C26D6B"/>
  </w:style>
  <w:style w:type="paragraph" w:customStyle="1" w:styleId="A21B9C3453B24E77A386D30B16BFA2D8">
    <w:name w:val="A21B9C3453B24E77A386D30B16BFA2D8"/>
    <w:rsid w:val="00C26D6B"/>
  </w:style>
  <w:style w:type="paragraph" w:customStyle="1" w:styleId="B826F62D4FB74738B41BA3AAF518B5E8">
    <w:name w:val="B826F62D4FB74738B41BA3AAF518B5E8"/>
    <w:rsid w:val="00C26D6B"/>
  </w:style>
  <w:style w:type="paragraph" w:customStyle="1" w:styleId="B0C334539CE9412B9DB6E75242F94B8C">
    <w:name w:val="B0C334539CE9412B9DB6E75242F94B8C"/>
    <w:rsid w:val="00C26D6B"/>
  </w:style>
  <w:style w:type="paragraph" w:customStyle="1" w:styleId="0A3468DDC8AC42B8A0D7D52322F75F55">
    <w:name w:val="0A3468DDC8AC42B8A0D7D52322F75F55"/>
    <w:rsid w:val="00C26D6B"/>
  </w:style>
  <w:style w:type="paragraph" w:customStyle="1" w:styleId="41C48CDE93FE4AE8A3A29E0239BE74FF">
    <w:name w:val="41C48CDE93FE4AE8A3A29E0239BE74FF"/>
    <w:rsid w:val="00CE46E9"/>
  </w:style>
  <w:style w:type="paragraph" w:customStyle="1" w:styleId="827F2EA3F5F64C52862C2DE567B7A6E1">
    <w:name w:val="827F2EA3F5F64C52862C2DE567B7A6E1"/>
    <w:rsid w:val="00CE46E9"/>
  </w:style>
  <w:style w:type="paragraph" w:customStyle="1" w:styleId="37CD98066EC840AC915B87955D20188F">
    <w:name w:val="37CD98066EC840AC915B87955D20188F"/>
    <w:rsid w:val="00CE46E9"/>
  </w:style>
  <w:style w:type="paragraph" w:customStyle="1" w:styleId="7056BDD70C874A1E915C3E6CA37FE716">
    <w:name w:val="7056BDD70C874A1E915C3E6CA37FE716"/>
    <w:rsid w:val="000D5AE5"/>
  </w:style>
  <w:style w:type="paragraph" w:customStyle="1" w:styleId="251F6C4586344CD68891B6D37D76BC2B">
    <w:name w:val="251F6C4586344CD68891B6D37D76BC2B"/>
    <w:rsid w:val="000D5AE5"/>
  </w:style>
  <w:style w:type="paragraph" w:customStyle="1" w:styleId="5DA4814889D44B03A0C11DC16D26F127">
    <w:name w:val="5DA4814889D44B03A0C11DC16D26F127"/>
    <w:rsid w:val="000D5AE5"/>
  </w:style>
  <w:style w:type="paragraph" w:customStyle="1" w:styleId="F3F55714AEF5428E81E44957D3A04F3E">
    <w:name w:val="F3F55714AEF5428E81E44957D3A04F3E"/>
    <w:rsid w:val="000D5AE5"/>
  </w:style>
  <w:style w:type="paragraph" w:customStyle="1" w:styleId="4E14BB5F1E974ACA9F652CE25A43F821">
    <w:name w:val="4E14BB5F1E974ACA9F652CE25A43F821"/>
    <w:rsid w:val="000D5AE5"/>
  </w:style>
  <w:style w:type="paragraph" w:customStyle="1" w:styleId="A6FF5D9A6E4D42EA80968466A96DF122">
    <w:name w:val="A6FF5D9A6E4D42EA80968466A96DF122"/>
    <w:rsid w:val="000D5AE5"/>
  </w:style>
  <w:style w:type="paragraph" w:customStyle="1" w:styleId="3DAB79012E094F12906D65D5B8A28AFB">
    <w:name w:val="3DAB79012E094F12906D65D5B8A28AFB"/>
    <w:rsid w:val="000D5AE5"/>
  </w:style>
  <w:style w:type="paragraph" w:customStyle="1" w:styleId="4234F0EB18CC48A796AE9F9C633FD072">
    <w:name w:val="4234F0EB18CC48A796AE9F9C633FD072"/>
    <w:rsid w:val="000D5AE5"/>
  </w:style>
  <w:style w:type="paragraph" w:customStyle="1" w:styleId="ADFD1C360DA841098736E9CCC6D52EDB">
    <w:name w:val="ADFD1C360DA841098736E9CCC6D52EDB"/>
    <w:rsid w:val="000D5AE5"/>
  </w:style>
  <w:style w:type="paragraph" w:customStyle="1" w:styleId="2A38DBFB54E3482093433D5E71921025">
    <w:name w:val="2A38DBFB54E3482093433D5E71921025"/>
    <w:rsid w:val="000D5AE5"/>
  </w:style>
  <w:style w:type="paragraph" w:customStyle="1" w:styleId="85BDE2D438DA460C8DF3698070876E95">
    <w:name w:val="85BDE2D438DA460C8DF3698070876E95"/>
    <w:rsid w:val="000D5AE5"/>
  </w:style>
  <w:style w:type="paragraph" w:customStyle="1" w:styleId="C9F98DD556AE42E5A4170B80E0175A78">
    <w:name w:val="C9F98DD556AE42E5A4170B80E0175A78"/>
    <w:rsid w:val="000D5AE5"/>
  </w:style>
  <w:style w:type="paragraph" w:customStyle="1" w:styleId="BCE61B3ED16D4A97876FB5F296AE04FC">
    <w:name w:val="BCE61B3ED16D4A97876FB5F296AE04FC"/>
    <w:rsid w:val="000D5AE5"/>
  </w:style>
  <w:style w:type="paragraph" w:customStyle="1" w:styleId="D37FB4DDF0AE41C2A158F228747DD0A3">
    <w:name w:val="D37FB4DDF0AE41C2A158F228747DD0A3"/>
    <w:rsid w:val="000D5AE5"/>
  </w:style>
  <w:style w:type="paragraph" w:customStyle="1" w:styleId="44861565AB7443188CDD5633082F3FCA">
    <w:name w:val="44861565AB7443188CDD5633082F3FCA"/>
    <w:rsid w:val="000D5AE5"/>
  </w:style>
  <w:style w:type="paragraph" w:customStyle="1" w:styleId="23C16F663D9943D5A8095681D9F8A16E">
    <w:name w:val="23C16F663D9943D5A8095681D9F8A16E"/>
    <w:rsid w:val="000D5AE5"/>
  </w:style>
  <w:style w:type="paragraph" w:customStyle="1" w:styleId="9364DE8274D047FCB5C1AC1D17A8E8A9">
    <w:name w:val="9364DE8274D047FCB5C1AC1D17A8E8A9"/>
    <w:rsid w:val="000D5AE5"/>
  </w:style>
  <w:style w:type="paragraph" w:customStyle="1" w:styleId="64DBFB6BE4734DFA9D9B72602AF05F73">
    <w:name w:val="64DBFB6BE4734DFA9D9B72602AF05F73"/>
    <w:rsid w:val="000D5AE5"/>
  </w:style>
  <w:style w:type="paragraph" w:customStyle="1" w:styleId="3946DBB5E9DC44F588C9177F397E77FF">
    <w:name w:val="3946DBB5E9DC44F588C9177F397E77FF"/>
    <w:rsid w:val="000D5AE5"/>
  </w:style>
  <w:style w:type="paragraph" w:customStyle="1" w:styleId="C7A808C13B1F4EA3A733BF542B91D0FB">
    <w:name w:val="C7A808C13B1F4EA3A733BF542B91D0FB"/>
    <w:rsid w:val="000D5AE5"/>
  </w:style>
  <w:style w:type="paragraph" w:customStyle="1" w:styleId="D8ECF24A1CEC4DA291E89F87959A7327">
    <w:name w:val="D8ECF24A1CEC4DA291E89F87959A7327"/>
    <w:rsid w:val="000D5AE5"/>
  </w:style>
  <w:style w:type="paragraph" w:customStyle="1" w:styleId="22899F9F72B2440087DBB607B18A0B27">
    <w:name w:val="22899F9F72B2440087DBB607B18A0B27"/>
    <w:rsid w:val="000D5AE5"/>
  </w:style>
  <w:style w:type="paragraph" w:customStyle="1" w:styleId="B53A359ACAD44FB9934C215EF349AD71">
    <w:name w:val="B53A359ACAD44FB9934C215EF349AD71"/>
    <w:rsid w:val="000D5AE5"/>
  </w:style>
  <w:style w:type="paragraph" w:customStyle="1" w:styleId="63FC04494E5349649125270A3CCF5143">
    <w:name w:val="63FC04494E5349649125270A3CCF5143"/>
    <w:rsid w:val="000D5AE5"/>
  </w:style>
  <w:style w:type="paragraph" w:customStyle="1" w:styleId="2FA8324D48CD432EB8016BF4C99EE9F8">
    <w:name w:val="2FA8324D48CD432EB8016BF4C99EE9F8"/>
    <w:rsid w:val="000D5AE5"/>
  </w:style>
  <w:style w:type="paragraph" w:customStyle="1" w:styleId="33C4F527303A4E948ADB537BE1C0C0E9">
    <w:name w:val="33C4F527303A4E948ADB537BE1C0C0E9"/>
    <w:rsid w:val="000D5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A6835-83D0-472A-BC77-7AFD8B3C151C}"/>
</file>

<file path=customXml/itemProps4.xml><?xml version="1.0" encoding="utf-8"?>
<ds:datastoreItem xmlns:ds="http://schemas.openxmlformats.org/officeDocument/2006/customXml" ds:itemID="{1CC59025-F4B0-4992-8465-4455F6F1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Almaha A. Al Sulaiman</cp:lastModifiedBy>
  <cp:revision>8</cp:revision>
  <dcterms:created xsi:type="dcterms:W3CDTF">2023-09-13T07:45:00Z</dcterms:created>
  <dcterms:modified xsi:type="dcterms:W3CDTF">2023-11-23T09:56:00Z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